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6F" w:rsidRDefault="0006726F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DF5DB9" w:rsidRPr="00DF5DB9" w:rsidRDefault="00DF5DB9" w:rsidP="00DF5D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СОВЕТ  ДЕПУТАТОВ МУНИЦИПАЛЬНОГО ОБРАЗОВАНИЯ</w:t>
      </w:r>
    </w:p>
    <w:p w:rsidR="00DF5DB9" w:rsidRPr="00DF5DB9" w:rsidRDefault="00DF5DB9" w:rsidP="00DF5D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</w:rPr>
        <w:t>«МЕЛЕКЕССКИЙ РАЙОН» УЛЬЯНОВСКОЙ ОБЛАСТИ</w:t>
      </w:r>
    </w:p>
    <w:p w:rsidR="00DF5DB9" w:rsidRPr="009D4C6E" w:rsidRDefault="00DF5DB9" w:rsidP="00DF5DB9">
      <w:pPr>
        <w:spacing w:before="300" w:after="300" w:line="648" w:lineRule="atLeast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gramStart"/>
      <w:r w:rsidRPr="009D4C6E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>Р</w:t>
      </w:r>
      <w:proofErr w:type="gramEnd"/>
      <w:r w:rsidRPr="009D4C6E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Е Ш Е Н И Е</w:t>
      </w:r>
    </w:p>
    <w:p w:rsidR="00DF5DB9" w:rsidRPr="000518E3" w:rsidRDefault="00DF5DB9" w:rsidP="00DF5DB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DF5DB9" w:rsidRPr="009D4C6E" w:rsidRDefault="00DF5DB9" w:rsidP="00DF5D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C6E">
        <w:rPr>
          <w:rFonts w:ascii="Times New Roman" w:eastAsia="Calibri" w:hAnsi="Times New Roman" w:cs="Times New Roman"/>
          <w:sz w:val="24"/>
          <w:szCs w:val="24"/>
        </w:rPr>
        <w:t>г. Димитровград</w:t>
      </w:r>
    </w:p>
    <w:p w:rsidR="00DF5DB9" w:rsidRPr="009D4C6E" w:rsidRDefault="00DF5DB9" w:rsidP="00DF5D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Отчет Главы администрации</w:t>
      </w:r>
    </w:p>
    <w:p w:rsidR="00DF5DB9" w:rsidRPr="009D4C6E" w:rsidRDefault="00DF5DB9" w:rsidP="00DF5D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</w:t>
      </w:r>
    </w:p>
    <w:p w:rsidR="00DF5DB9" w:rsidRPr="00F4135A" w:rsidRDefault="00DF5DB9" w:rsidP="00DF5D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результатах своей деятельности за 20</w:t>
      </w:r>
      <w:r w:rsidRPr="00F4135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</w:t>
      </w: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год, деятельности администрации 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Ульяновской области, в том числе о решении вопросов поставленных Советом депутатов муниципаль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ного образования 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Ульяновской области</w:t>
      </w:r>
    </w:p>
    <w:p w:rsidR="00DF5DB9" w:rsidRPr="009D4C6E" w:rsidRDefault="00DF5DB9" w:rsidP="00DF5D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5DB9" w:rsidRPr="009D4C6E" w:rsidRDefault="00DF5DB9" w:rsidP="00DF5D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В соответствии с частью 3 статьи 26, пункта 2 частью 7 статьи 32  Устава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области,  Совет депутатов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шестого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Pr="009D4C6E">
        <w:rPr>
          <w:rFonts w:ascii="Times New Roman" w:eastAsia="Calibri" w:hAnsi="Times New Roman" w:cs="Times New Roman"/>
          <w:sz w:val="28"/>
          <w:szCs w:val="28"/>
        </w:rPr>
        <w:t>озыва решил:</w:t>
      </w:r>
    </w:p>
    <w:p w:rsidR="00DF5DB9" w:rsidRPr="009D4C6E" w:rsidRDefault="00DF5DB9" w:rsidP="00DF5D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1. Утвердить отчет Главы администрации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о результатах своей деятельности за 20</w:t>
      </w:r>
      <w:r w:rsidRPr="00F4135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год, деятельности администрации 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области, в том числе о решении вопросов поставленных Советом депутатов муниципального образования 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 район» Ульяновской области</w:t>
      </w:r>
      <w:r w:rsidRPr="009D4C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DF5DB9" w:rsidRPr="009D4C6E" w:rsidRDefault="00DF5DB9" w:rsidP="00DF5DB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2. Настоящее решение подлежит официальному опубликованию и размещению на официальном сайте МО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в сети Интернет.</w:t>
      </w:r>
    </w:p>
    <w:p w:rsidR="00DF5DB9" w:rsidRPr="009D4C6E" w:rsidRDefault="00DF5DB9" w:rsidP="00DF5DB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DB9" w:rsidRPr="009D4C6E" w:rsidRDefault="00DF5DB9" w:rsidP="00DF5DB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DB9" w:rsidRPr="009D4C6E" w:rsidRDefault="00DF5DB9" w:rsidP="00DF5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DB9" w:rsidRPr="009D4C6E" w:rsidRDefault="00DF5DB9" w:rsidP="00DF5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DF5DB9" w:rsidRPr="009D4C6E" w:rsidRDefault="00DF5DB9" w:rsidP="00DF5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О.В. Мартынова</w:t>
      </w:r>
    </w:p>
    <w:p w:rsidR="00DF5DB9" w:rsidRPr="00F4135A" w:rsidRDefault="00DF5DB9" w:rsidP="00DF5DB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5DB9" w:rsidRPr="00F4135A" w:rsidRDefault="00DF5DB9" w:rsidP="00DF5DB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5DB9" w:rsidRPr="00F4135A" w:rsidRDefault="00DF5DB9" w:rsidP="00DF5DB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5DB9" w:rsidRDefault="00DF5DB9" w:rsidP="00DF5D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DB9" w:rsidRDefault="00DF5DB9" w:rsidP="00DF5D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ACA" w:rsidRPr="00A93AB0" w:rsidRDefault="002510DA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Слайд №1</w:t>
      </w:r>
      <w:r w:rsidR="00F41ACA"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 Главы администрации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Мелекесский</w:t>
      </w:r>
      <w:proofErr w:type="spellEnd"/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своей деятельности за 2022 год,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 администрации муниципального образования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Мелекесский</w:t>
      </w:r>
      <w:proofErr w:type="spellEnd"/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Ульяновской области,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том числе о решении вопросов поставленных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Советом депутатов муниципального образования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Мелекесский</w:t>
      </w:r>
      <w:proofErr w:type="spellEnd"/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район» Ульяновской области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Депутаты!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коллеги!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02CA" w:rsidRPr="00A25614" w:rsidRDefault="00C97469" w:rsidP="00B64DB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Pr="00B1637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Уставом муниципального образования  «</w:t>
      </w:r>
      <w:proofErr w:type="spellStart"/>
      <w:r w:rsidRPr="00B1637E">
        <w:rPr>
          <w:rFonts w:ascii="Times New Roman" w:hAnsi="Times New Roman" w:cs="Times New Roman"/>
          <w:color w:val="000000" w:themeColor="text1"/>
          <w:sz w:val="28"/>
          <w:szCs w:val="28"/>
        </w:rPr>
        <w:t>Мелекесский</w:t>
      </w:r>
      <w:proofErr w:type="spellEnd"/>
      <w:r w:rsidRPr="00B1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представляю ежегодный Отчет о результатах нашей совместной работы за 2022 год и планах развития  в рамках полномочий, закрепленных Федеральным законом  от 06.10.2003 N 131-ФЗ "Об общих принципах организации местного самоуправления в Российской Федерации".</w:t>
      </w:r>
    </w:p>
    <w:p w:rsidR="00CB7302" w:rsidRPr="00A25614" w:rsidRDefault="00CB7302" w:rsidP="00CB730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60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C3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7C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</w:t>
      </w:r>
      <w:r w:rsidR="00474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647C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нас, как и для всей России был сложный и </w:t>
      </w:r>
      <w:r w:rsidR="000647C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прошел в условиях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B7302" w:rsidRPr="00A25614" w:rsidRDefault="00CB7302" w:rsidP="00CB73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647C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жестких  финансово-экономических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санкций для бизнеса и населения;</w:t>
      </w:r>
    </w:p>
    <w:p w:rsidR="00CB7302" w:rsidRPr="00A25614" w:rsidRDefault="00CB7302" w:rsidP="00CB73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A698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обеспечения безопасности </w:t>
      </w:r>
      <w:r w:rsidR="001677F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Президентом В.В. Путиным, </w:t>
      </w:r>
      <w:r w:rsidR="00F4733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принято  решение </w:t>
      </w:r>
      <w:r w:rsidR="005F4AC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начале специал</w:t>
      </w:r>
      <w:r w:rsidR="00F4733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ьной военной операции</w:t>
      </w:r>
      <w:r w:rsidR="00EB2E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50E1" w:rsidRPr="006C42DE" w:rsidRDefault="00150A4A" w:rsidP="00CB730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C3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60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263C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отныне бои идут</w:t>
      </w:r>
      <w:r w:rsidR="00CB7302" w:rsidRPr="006C4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территорию России, оккупированную серьезным, сильным противником.</w:t>
      </w:r>
      <w:r w:rsidR="00B666B3" w:rsidRPr="006C4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41ACA" w:rsidRPr="006C42DE" w:rsidRDefault="00EB2EAB" w:rsidP="002250E1">
      <w:pPr>
        <w:pStyle w:val="a3"/>
        <w:jc w:val="both"/>
        <w:rPr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60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3C2E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30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безусловно</w:t>
      </w:r>
      <w:r w:rsidR="0097733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требует </w:t>
      </w:r>
      <w:r w:rsidR="00060E2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нас </w:t>
      </w:r>
      <w:r w:rsidR="002250E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более конкретных действий по всем направлениям социально-экономического развития и особо внимательного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ношения к семьям мобилизованных.</w:t>
      </w:r>
      <w:r w:rsidR="003C2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47D9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Послании Президента России  Владимира  Путина  Федеральному Собранию</w:t>
      </w:r>
      <w:r w:rsidR="003C2EF2">
        <w:rPr>
          <w:rFonts w:ascii="Times New Roman" w:hAnsi="Times New Roman" w:cs="Times New Roman"/>
          <w:color w:val="000000" w:themeColor="text1"/>
          <w:sz w:val="28"/>
          <w:szCs w:val="28"/>
        </w:rPr>
        <w:t>, отмечено</w:t>
      </w:r>
      <w:r w:rsidR="00B47D95" w:rsidRPr="006C4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«</w:t>
      </w:r>
      <w:r w:rsidR="00997399" w:rsidRPr="006C4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 Семья каждого участника специальной военной операции должна быть в зоне  постоянного внимания…».</w:t>
      </w:r>
    </w:p>
    <w:p w:rsidR="00F41ACA" w:rsidRPr="00A93AB0" w:rsidRDefault="00F41ACA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Слайд №2 </w:t>
      </w:r>
    </w:p>
    <w:p w:rsidR="002250E1" w:rsidRPr="00A25614" w:rsidRDefault="006603F9" w:rsidP="002250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На муниципальном уровне</w:t>
      </w:r>
      <w:r w:rsidR="00B47D9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250E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2250E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ыстроена системная  работа с семьями мобилизованных: </w:t>
      </w:r>
    </w:p>
    <w:p w:rsidR="002250E1" w:rsidRPr="00A25614" w:rsidRDefault="002250E1" w:rsidP="002250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-за каждой семьей закреплен куратор от администрации района и поселения;</w:t>
      </w:r>
    </w:p>
    <w:p w:rsidR="002250E1" w:rsidRPr="00A25614" w:rsidRDefault="002250E1" w:rsidP="002250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-обеспечено бесплатное питание в школе -  41 ребенку, независимо от возраста и материального положения семьи;</w:t>
      </w:r>
    </w:p>
    <w:p w:rsidR="002250E1" w:rsidRPr="00A25614" w:rsidRDefault="002250E1" w:rsidP="002250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-освобождены </w:t>
      </w:r>
      <w:r w:rsidR="003633E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оплаты за </w:t>
      </w:r>
      <w:r w:rsidR="003633E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посещение детского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</w:t>
      </w:r>
      <w:r w:rsidR="003633E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-29 детей;</w:t>
      </w:r>
    </w:p>
    <w:p w:rsidR="002250E1" w:rsidRPr="00A25614" w:rsidRDefault="003633ED" w:rsidP="002250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-предоставлено </w:t>
      </w:r>
      <w:r w:rsidR="002250E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посещение секций и кружков дополнительного образования -79</w:t>
      </w:r>
      <w:r w:rsidR="0099739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</w:t>
      </w:r>
      <w:r w:rsidR="002250E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0A4A" w:rsidRPr="00A25614" w:rsidRDefault="003633ED" w:rsidP="002250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250E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освобождены от уплаты земельного налога мобилизованные и члены их семей (жена, дети).</w:t>
      </w:r>
    </w:p>
    <w:p w:rsidR="00131B77" w:rsidRDefault="00150A4A" w:rsidP="002250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C3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304D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60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8C3C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EB089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целях недопущения  формализма и волокиты </w:t>
      </w:r>
      <w:r w:rsidR="00EB089C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действует горячая линия,</w:t>
      </w:r>
      <w:r w:rsidR="004B04A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3E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вопросы и проблемы,</w:t>
      </w:r>
      <w:r w:rsidR="00F83307" w:rsidRPr="00F83307">
        <w:rPr>
          <w:rFonts w:ascii="Times New Roman" w:hAnsi="Times New Roman" w:cs="Times New Roman"/>
          <w:sz w:val="28"/>
          <w:szCs w:val="28"/>
        </w:rPr>
        <w:t xml:space="preserve"> поставленные</w:t>
      </w:r>
      <w:r w:rsidR="00F83307">
        <w:t xml:space="preserve"> </w:t>
      </w:r>
      <w:r w:rsidR="00F83307" w:rsidRPr="00F83307">
        <w:rPr>
          <w:rFonts w:ascii="Times New Roman" w:hAnsi="Times New Roman" w:cs="Times New Roman"/>
          <w:color w:val="000000" w:themeColor="text1"/>
          <w:sz w:val="28"/>
          <w:szCs w:val="28"/>
        </w:rPr>
        <w:t>семьями мобилизованных,</w:t>
      </w:r>
      <w:r w:rsidR="003633E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E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решаются в индивидуальном порядке.</w:t>
      </w:r>
      <w:r w:rsidR="00F8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EF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13386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>аждая семья мобилизованных  района,</w:t>
      </w:r>
      <w:r w:rsidR="00724805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386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>охвачена адресной мат</w:t>
      </w:r>
      <w:r w:rsidR="00AD338A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>ериальной или моральной помощью через различные структуры.</w:t>
      </w:r>
      <w:r w:rsidR="00C1338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83307" w:rsidRPr="00F83307" w:rsidRDefault="00F83307" w:rsidP="002250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660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3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2022 год из муниципального бюджета финансовая поддержка семьям мобилизованных только на питание в школах, присмотр и уход составила 306.0тыс. руб.</w:t>
      </w:r>
    </w:p>
    <w:p w:rsidR="00C13386" w:rsidRPr="00A25614" w:rsidRDefault="00AD338A" w:rsidP="002250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3C2E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60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Органами </w:t>
      </w:r>
      <w:r w:rsidR="00131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соц</w:t>
      </w:r>
      <w:r w:rsidR="00660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иальной </w:t>
      </w:r>
      <w:r w:rsidR="00131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защиты </w:t>
      </w:r>
      <w:r w:rsidRPr="00AD33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оказаны меры социальной поддержки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1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жителям района на сумму 402</w:t>
      </w:r>
      <w:r w:rsidR="00660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31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131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131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B04AB" w:rsidRPr="00A25614" w:rsidRDefault="00F83307" w:rsidP="00F727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660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27D7C">
        <w:rPr>
          <w:rFonts w:ascii="Times New Roman" w:hAnsi="Times New Roman" w:cs="Times New Roman"/>
          <w:color w:val="000000" w:themeColor="text1"/>
          <w:sz w:val="28"/>
          <w:szCs w:val="28"/>
        </w:rPr>
        <w:t>Для поддержки наших ребят</w:t>
      </w:r>
      <w:r w:rsidR="00117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военнослужащих </w:t>
      </w:r>
      <w:r w:rsidR="00627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населением и бизнесом продолжается </w:t>
      </w:r>
      <w:r w:rsidR="002250E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сбор гуманитарной помощи</w:t>
      </w:r>
      <w:r w:rsidR="00117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4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2250E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ыражаю глубокую признательность</w:t>
      </w:r>
      <w:r w:rsidR="00F7277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благодарность </w:t>
      </w:r>
      <w:r w:rsidR="002250E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всем, кто не </w:t>
      </w:r>
      <w:r w:rsidR="00F7277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равнодушен </w:t>
      </w:r>
      <w:r w:rsidR="002250E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оказывает посильную помощь</w:t>
      </w:r>
      <w:r w:rsidR="001244E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всего нашего многонационального населения района</w:t>
      </w:r>
      <w:r w:rsidR="002250E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304D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41ACA" w:rsidRPr="00A93AB0" w:rsidRDefault="00150A4A" w:rsidP="00046BF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№3</w:t>
      </w:r>
      <w:r w:rsidR="00F41ACA"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150A4A" w:rsidRDefault="00150A4A" w:rsidP="00F72775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924EC7" w:rsidRPr="00A741F7" w:rsidRDefault="00263C2C" w:rsidP="00F72775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C4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смотря на все трудности </w:t>
      </w:r>
      <w:r w:rsidR="005F07BF"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</w:t>
      </w:r>
      <w:r w:rsidR="00D927ED"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он, развивается и это ре</w:t>
      </w:r>
      <w:r w:rsidR="00A741F7"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зультат нашей совместной работы!</w:t>
      </w:r>
      <w:r w:rsidR="009C4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Конечно, п</w:t>
      </w:r>
      <w:r w:rsidR="005F07BF"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ланы развития </w:t>
      </w:r>
      <w:r w:rsidR="009C4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района </w:t>
      </w:r>
      <w:r w:rsidR="005F07BF"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претерпели о</w:t>
      </w:r>
      <w:r w:rsidR="00DE5E13"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пределенные коррективы</w:t>
      </w:r>
      <w:r w:rsidR="009C4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F6F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 </w:t>
      </w:r>
      <w:proofErr w:type="gramStart"/>
      <w:r w:rsidR="00DF6F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 прежнему</w:t>
      </w:r>
      <w:proofErr w:type="gramEnd"/>
      <w:r w:rsidR="00646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9C4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6F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остается</w:t>
      </w:r>
      <w:r w:rsidR="00DF6FEE" w:rsidRPr="00DF6FEE">
        <w:t xml:space="preserve"> </w:t>
      </w:r>
      <w:r w:rsidR="00DF6FEE" w:rsidRPr="00DF6F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приоритетным</w:t>
      </w:r>
      <w:r w:rsidR="00924EC7"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924EC7" w:rsidRDefault="005F07BF" w:rsidP="00F727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92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максимальное  участие </w:t>
      </w:r>
      <w:r w:rsidR="0092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и поселений </w:t>
      </w:r>
      <w:r w:rsidR="00D92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программах </w:t>
      </w:r>
      <w:r w:rsidR="006460F7">
        <w:rPr>
          <w:rFonts w:ascii="Times New Roman" w:hAnsi="Times New Roman" w:cs="Times New Roman"/>
          <w:color w:val="000000" w:themeColor="text1"/>
          <w:sz w:val="28"/>
          <w:szCs w:val="28"/>
        </w:rPr>
        <w:t>по привлечению средств из</w:t>
      </w:r>
      <w:r w:rsidR="009C4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7ED">
        <w:rPr>
          <w:rFonts w:ascii="Times New Roman" w:hAnsi="Times New Roman" w:cs="Times New Roman"/>
          <w:color w:val="000000" w:themeColor="text1"/>
          <w:sz w:val="28"/>
          <w:szCs w:val="28"/>
        </w:rPr>
        <w:t>вышестоящих бюджетов;</w:t>
      </w:r>
    </w:p>
    <w:p w:rsidR="00A741F7" w:rsidRDefault="00924EC7" w:rsidP="00F727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74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proofErr w:type="spellStart"/>
      <w:r w:rsidR="00A741F7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DE5E1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программных </w:t>
      </w:r>
      <w:r w:rsidR="00646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</w:t>
      </w:r>
      <w:r w:rsidR="00DE5E1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 консолидированного бюджета</w:t>
      </w:r>
      <w:r w:rsidR="008C3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A741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50E1" w:rsidRDefault="00A741F7" w:rsidP="00F727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-продолжение</w:t>
      </w:r>
      <w:r w:rsidR="002250E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44E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системной работы</w:t>
      </w:r>
      <w:r w:rsidR="003E540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наращиванию собственной доходной базы.</w:t>
      </w:r>
    </w:p>
    <w:p w:rsidR="00046BFA" w:rsidRPr="00A25614" w:rsidRDefault="00046BFA" w:rsidP="00F727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540D" w:rsidRPr="00046BFA" w:rsidRDefault="00046BFA" w:rsidP="00046BF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93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46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расходы бюджета на исполнение полномочий и капитальные вложения в развитие района з</w:t>
      </w:r>
      <w:r w:rsidR="00060E2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последние 3 года составили 3.3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млрд.</w:t>
      </w:r>
      <w:r w:rsidR="006B3A9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руб. из них</w:t>
      </w:r>
      <w:r w:rsidR="00060E2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42.5</w:t>
      </w:r>
      <w:r w:rsidR="00B64DB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освоено в </w:t>
      </w:r>
      <w:r w:rsidR="001A56E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2022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B64DB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3A9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060E2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1.4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млрд.</w:t>
      </w:r>
      <w:r w:rsidR="006B3A9D" w:rsidRPr="00A25614">
        <w:rPr>
          <w:b/>
          <w:color w:val="000000" w:themeColor="text1"/>
        </w:rPr>
        <w:t xml:space="preserve">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муниципальных программ </w:t>
      </w:r>
      <w:r w:rsidR="0017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освоено</w:t>
      </w:r>
      <w:r w:rsidR="008C3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965">
        <w:rPr>
          <w:rFonts w:ascii="Times New Roman" w:hAnsi="Times New Roman" w:cs="Times New Roman"/>
          <w:color w:val="000000" w:themeColor="text1"/>
          <w:sz w:val="28"/>
          <w:szCs w:val="28"/>
        </w:rPr>
        <w:t>98.0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% всех выделенных  средств, что гарантирует прозрачность и всесторонний контроль</w:t>
      </w:r>
      <w:r w:rsidR="00505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федералами, прокуратурой, населением.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0A4A" w:rsidRPr="00A93AB0" w:rsidRDefault="00150A4A" w:rsidP="00150A4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№4</w:t>
      </w:r>
      <w:r w:rsidR="002510DA"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C222D0" w:rsidRPr="00A25614" w:rsidRDefault="00C222D0" w:rsidP="00C222D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14F9C" w:rsidRPr="00A25614" w:rsidRDefault="00150A4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00CD1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AB0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5598C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наш консолидированный бюджет по собственным доходам составлял 164.8 </w:t>
      </w:r>
      <w:proofErr w:type="spellStart"/>
      <w:r w:rsidR="0065598C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65598C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65598C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65598C" w:rsidRPr="00046B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 мы ставили перед собой </w:t>
      </w:r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4F9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казалось невыполнимую </w:t>
      </w:r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задачу достигнуть к 2025 году 200.0 </w:t>
      </w:r>
      <w:proofErr w:type="spellStart"/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proofErr w:type="spellEnd"/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 но уже по итогам 2021 года мы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перешагнули обозначенный рубеж!</w:t>
      </w:r>
    </w:p>
    <w:p w:rsidR="006B3A9D" w:rsidRPr="00A25614" w:rsidRDefault="00150A4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646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Консолидированный бюджет по собственным доходам</w:t>
      </w:r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 2022 год</w:t>
      </w:r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-239.0</w:t>
      </w:r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65598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222D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 темпом роста 145.0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к первоначально принятому бюджету. </w:t>
      </w:r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Дополнительно в бюджет района поступило  75.0 </w:t>
      </w:r>
      <w:proofErr w:type="spellStart"/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35B5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222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собственных доходов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460F7" w:rsidRDefault="006460F7" w:rsidP="00A741F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60F7" w:rsidRDefault="006460F7" w:rsidP="00A741F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41F7" w:rsidRPr="00A741F7" w:rsidRDefault="00A741F7" w:rsidP="00A741F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Уважаемые Депутаты!</w:t>
      </w:r>
    </w:p>
    <w:p w:rsidR="00A741F7" w:rsidRPr="00A25614" w:rsidRDefault="00A741F7" w:rsidP="00A741F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9E2" w:rsidRPr="00A25614" w:rsidRDefault="00623AF5" w:rsidP="00A359E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200CD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66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40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отчета</w:t>
      </w:r>
      <w:r w:rsid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перед вами,</w:t>
      </w:r>
      <w:r w:rsidR="00C5749E" w:rsidRPr="00C5749E">
        <w:t xml:space="preserve"> </w:t>
      </w:r>
      <w:r w:rsidR="00C5749E" w:rsidRPr="00C574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 всех    поселениях района</w:t>
      </w:r>
      <w:r w:rsidR="00A741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40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прошли </w:t>
      </w:r>
      <w:r w:rsidR="00725F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рабочие встречи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общественностью, бизнесом и депутатским корпу</w:t>
      </w:r>
      <w:r w:rsidR="00C574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сом</w:t>
      </w:r>
      <w:r w:rsidR="007566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5662A" w:rsidRPr="0075662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Рассмотрены</w:t>
      </w:r>
      <w:r w:rsidR="007566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итоги работы и пл</w:t>
      </w:r>
      <w:r w:rsidR="00A359E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аны развития каждого поселения</w:t>
      </w:r>
      <w:r w:rsidR="00035B5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2023 год и плановый период до 2025</w:t>
      </w:r>
      <w:r w:rsidR="009B124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B5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  <w:r w:rsidR="00A359E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66CD" w:rsidRDefault="00BF66CD" w:rsidP="0075662A">
      <w:pPr>
        <w:pStyle w:val="a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BF66CD" w:rsidRDefault="00BF66CD" w:rsidP="00B0259D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B0259D" w:rsidRPr="00A93AB0" w:rsidRDefault="00B0259D" w:rsidP="00B0259D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№5</w:t>
      </w:r>
    </w:p>
    <w:p w:rsidR="00B0259D" w:rsidRPr="00A25614" w:rsidRDefault="00B0259D" w:rsidP="00B0259D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</w:rPr>
      </w:pPr>
    </w:p>
    <w:p w:rsidR="002510DA" w:rsidRPr="00A25614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6B3A9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23AF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3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00CD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3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Средний  темп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роста собственных</w:t>
      </w:r>
      <w:r w:rsidR="0053145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доходов  поселений за 2022 год к 2021</w:t>
      </w:r>
      <w:r w:rsidR="00271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  <w:r w:rsidR="00193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-111.3%</w:t>
      </w:r>
      <w:r w:rsidR="00271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697">
        <w:rPr>
          <w:rFonts w:ascii="Times New Roman" w:hAnsi="Times New Roman" w:cs="Times New Roman"/>
          <w:color w:val="000000" w:themeColor="text1"/>
          <w:sz w:val="28"/>
          <w:szCs w:val="28"/>
        </w:rPr>
        <w:t>что подтверждае</w:t>
      </w:r>
      <w:r w:rsidR="00271D2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71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59E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 w:rsidR="009B124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администраций </w:t>
      </w:r>
      <w:r w:rsidR="00800A25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поселений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наполняемости бюджетов.</w:t>
      </w:r>
      <w:r w:rsidR="00C57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слайде представлены резу</w:t>
      </w:r>
      <w:r w:rsidR="00193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льтаты работы каждого поселения. </w:t>
      </w:r>
    </w:p>
    <w:p w:rsidR="000221FE" w:rsidRDefault="009B1244" w:rsidP="00F663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93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работе </w:t>
      </w:r>
      <w:r w:rsidR="00800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администраций </w:t>
      </w:r>
      <w:r w:rsidR="0026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поселений </w:t>
      </w:r>
      <w:r w:rsidR="00260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прошлый </w:t>
      </w:r>
      <w:r w:rsidR="007C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   введено в оборот 925.</w:t>
      </w:r>
      <w:r w:rsidR="00913C5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га ранее  неиспользуемых  земель</w:t>
      </w:r>
      <w:r w:rsidR="00800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сельскохозяйственного назначения</w:t>
      </w:r>
      <w:r w:rsidR="00913C5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7C4BE9" w:rsidRPr="007C4BE9">
        <w:t xml:space="preserve"> </w:t>
      </w:r>
      <w:r w:rsidR="007C4BE9" w:rsidRPr="007C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дополнительно</w:t>
      </w:r>
      <w:r w:rsidR="001F52C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52C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получено </w:t>
      </w:r>
      <w:r w:rsidR="007C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консолидированный бюджет  26.0</w:t>
      </w:r>
      <w:r w:rsidR="00B0259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52C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1F52C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1F52C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1F52C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00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реализации </w:t>
      </w:r>
      <w:proofErr w:type="spellStart"/>
      <w:r w:rsidR="00800A25">
        <w:rPr>
          <w:rFonts w:ascii="Times New Roman" w:hAnsi="Times New Roman" w:cs="Times New Roman"/>
          <w:color w:val="000000" w:themeColor="text1"/>
          <w:sz w:val="28"/>
          <w:szCs w:val="28"/>
        </w:rPr>
        <w:t>сельхозтоваропроизводителям</w:t>
      </w:r>
      <w:proofErr w:type="spellEnd"/>
      <w:r w:rsidR="00213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6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что </w:t>
      </w:r>
      <w:r w:rsidR="00A128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обеспечит</w:t>
      </w:r>
      <w:r w:rsidR="000221FE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46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2024 году </w:t>
      </w:r>
      <w:r w:rsidR="004469A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поступление  земельного налога</w:t>
      </w:r>
      <w:r w:rsidR="001F52C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кото</w:t>
      </w:r>
      <w:r w:rsidR="000221FE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рый ранее по факту не  платился!</w:t>
      </w:r>
      <w:r w:rsidR="001F52C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C5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7553" w:rsidRDefault="00C37553" w:rsidP="00C3755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№6</w:t>
      </w:r>
    </w:p>
    <w:p w:rsidR="00C37553" w:rsidRPr="00C37553" w:rsidRDefault="00C37553" w:rsidP="00C3755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2510DA" w:rsidRPr="00213963" w:rsidRDefault="0022744A" w:rsidP="00F6633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46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6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="0026046A" w:rsidRPr="00260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260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ежегодно </w:t>
      </w:r>
      <w:r w:rsidR="0026046A" w:rsidRPr="00260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высоким темпом роста</w:t>
      </w:r>
      <w:r w:rsidR="0026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78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собственных доходов,</w:t>
      </w:r>
      <w:r w:rsidR="00FD578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123" w:rsidRPr="00997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последние 3 года </w:t>
      </w:r>
      <w:r w:rsidR="00FD578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="0026046A">
        <w:rPr>
          <w:rFonts w:ascii="Times New Roman" w:hAnsi="Times New Roman" w:cs="Times New Roman"/>
          <w:color w:val="000000" w:themeColor="text1"/>
          <w:sz w:val="28"/>
          <w:szCs w:val="28"/>
        </w:rPr>
        <w:t>привлекли</w:t>
      </w:r>
      <w:r w:rsidR="000221F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бюджетные инвестиции</w:t>
      </w:r>
      <w:r w:rsidR="00997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3.3 </w:t>
      </w:r>
      <w:proofErr w:type="spellStart"/>
      <w:r w:rsidR="00997123">
        <w:rPr>
          <w:rFonts w:ascii="Times New Roman" w:hAnsi="Times New Roman" w:cs="Times New Roman"/>
          <w:color w:val="000000" w:themeColor="text1"/>
          <w:sz w:val="28"/>
          <w:szCs w:val="28"/>
        </w:rPr>
        <w:t>млрд</w:t>
      </w:r>
      <w:proofErr w:type="gramStart"/>
      <w:r w:rsidR="00997123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997123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260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 на 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56E2" w:rsidRP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370.0 </w:t>
      </w:r>
      <w:proofErr w:type="spellStart"/>
      <w:r w:rsidR="001A56E2" w:rsidRP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proofErr w:type="spellEnd"/>
      <w:r w:rsidR="001A56E2" w:rsidRP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больше, чем в 2021 году</w:t>
      </w:r>
      <w:r w:rsidR="001A56E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A56E2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учетом безвозмездных поступлений, консолиди</w:t>
      </w:r>
      <w:r w:rsidR="004469AA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рованный бюджет района  достиг</w:t>
      </w:r>
      <w:r w:rsidR="001A56E2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1.4 </w:t>
      </w:r>
      <w:proofErr w:type="spellStart"/>
      <w:r w:rsidR="001A56E2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млрд</w:t>
      </w:r>
      <w:proofErr w:type="gramStart"/>
      <w:r w:rsidR="001A56E2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1A56E2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1A56E2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 с темпом роста к 2021 году</w:t>
      </w:r>
      <w:r w:rsid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свыше  36.0</w:t>
      </w:r>
      <w:r w:rsidR="001A56E2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%.</w:t>
      </w:r>
    </w:p>
    <w:p w:rsidR="002E6B9F" w:rsidRPr="00A25614" w:rsidRDefault="002E6B9F" w:rsidP="002E6B9F">
      <w:pPr>
        <w:pStyle w:val="a3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73535" w:rsidRPr="004E5EC2" w:rsidRDefault="00273535" w:rsidP="00F6633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0221F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E6B9F" w:rsidRP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Можно уверенно заявить</w:t>
      </w:r>
      <w:r w:rsidRP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что,  несмотря на антироссийские санкции, разорванные экономические связи и другие преграды  экономика</w:t>
      </w:r>
      <w:r w:rsidR="007B1D81" w:rsidRP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района выстояла</w:t>
      </w:r>
      <w:r w:rsidR="00997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97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</w:t>
      </w:r>
      <w:r w:rsidR="007B1D8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лагодаря совместным действиям руководителей</w:t>
      </w:r>
      <w:r w:rsidR="0099712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6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персоналу</w:t>
      </w:r>
      <w:r w:rsidR="003B6C9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предприятий, </w:t>
      </w:r>
      <w:r w:rsidR="004E5EC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предпринимателям,</w:t>
      </w:r>
      <w:r w:rsidR="007B1D8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1D8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самозанятым</w:t>
      </w:r>
      <w:proofErr w:type="spellEnd"/>
      <w:r w:rsidR="007B1D8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6C9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пакету мер по поддержке бизнеса и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6C9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экономики, </w:t>
      </w:r>
      <w:r w:rsidR="003B6C95" w:rsidRPr="004E5E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получены следующие </w:t>
      </w:r>
      <w:r w:rsidR="006C1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статистические </w:t>
      </w:r>
      <w:r w:rsidR="003B6C95" w:rsidRPr="004E5E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результаты:</w:t>
      </w:r>
    </w:p>
    <w:p w:rsidR="00273535" w:rsidRDefault="003B6C95" w:rsidP="002735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Темп роста  производства  товаров  и услуг по всем  видам  эк</w:t>
      </w:r>
      <w:r w:rsidR="00FD6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ономической  деятельности выше 118.0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%. </w:t>
      </w:r>
      <w:r w:rsidR="00FD6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E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E6B9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роиз</w:t>
      </w:r>
      <w:r w:rsidR="00FD61E6">
        <w:rPr>
          <w:rFonts w:ascii="Times New Roman" w:hAnsi="Times New Roman" w:cs="Times New Roman"/>
          <w:color w:val="000000" w:themeColor="text1"/>
          <w:sz w:val="28"/>
          <w:szCs w:val="28"/>
        </w:rPr>
        <w:t>ведено продукции на сумму 21</w:t>
      </w:r>
      <w:r w:rsidR="002E6B9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 </w:t>
      </w:r>
      <w:proofErr w:type="spellStart"/>
      <w:r w:rsidR="002E6B9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млрд</w:t>
      </w:r>
      <w:proofErr w:type="gramStart"/>
      <w:r w:rsidR="002E6B9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2E6B9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2E6B9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1A69" w:rsidRDefault="004D1A69" w:rsidP="002735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D1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Объём жилищного строительство по нацпроекту выполнен,</w:t>
      </w:r>
      <w:r w:rsidRPr="004D1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обеспеченность жилой площадью на душу населения в районе 31,6 кв. м. </w:t>
      </w:r>
      <w:proofErr w:type="gramEnd"/>
    </w:p>
    <w:p w:rsidR="00C37553" w:rsidRPr="00A93AB0" w:rsidRDefault="00C37553" w:rsidP="00C3755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Слайд №7</w:t>
      </w:r>
    </w:p>
    <w:p w:rsidR="00C37553" w:rsidRPr="00A25614" w:rsidRDefault="00C37553" w:rsidP="002735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3535" w:rsidRPr="00A25614" w:rsidRDefault="003B6C95" w:rsidP="002735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  отгруженной  продукции  по полному кругу  предприятий  составил 16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млрд. руб. </w:t>
      </w:r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Значительный  вклад внесли  предприятия: СПК </w:t>
      </w:r>
      <w:r w:rsidR="001520B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им. Н.К. Крупской</w:t>
      </w:r>
      <w:r w:rsidR="001520B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Русснефть</w:t>
      </w:r>
      <w:proofErr w:type="spellEnd"/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Агромаяк</w:t>
      </w:r>
      <w:proofErr w:type="spellEnd"/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Номатекс</w:t>
      </w:r>
      <w:proofErr w:type="spellEnd"/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20B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1520B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Хмелевское</w:t>
      </w:r>
      <w:proofErr w:type="spellEnd"/>
      <w:r w:rsidR="001520B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5C9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975C9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Актион</w:t>
      </w:r>
      <w:proofErr w:type="spellEnd"/>
      <w:r w:rsidR="00975C9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Агро»</w:t>
      </w:r>
      <w:r w:rsidR="00211AAD">
        <w:rPr>
          <w:rFonts w:ascii="Times New Roman" w:hAnsi="Times New Roman" w:cs="Times New Roman"/>
          <w:color w:val="000000" w:themeColor="text1"/>
          <w:sz w:val="28"/>
          <w:szCs w:val="28"/>
        </w:rPr>
        <w:t>, «Хлебороб»;</w:t>
      </w:r>
    </w:p>
    <w:p w:rsidR="004D1A69" w:rsidRDefault="001520B9" w:rsidP="0027353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  связи с </w:t>
      </w:r>
      <w:proofErr w:type="spellStart"/>
      <w:r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>санкционным</w:t>
      </w:r>
      <w:proofErr w:type="spellEnd"/>
      <w:r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давлением </w:t>
      </w:r>
      <w:r w:rsidR="002E6B9F"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спад допущен </w:t>
      </w:r>
      <w:r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46B05"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>«Обрабатывающем</w:t>
      </w:r>
      <w:r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13963"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секторе </w:t>
      </w:r>
      <w:r w:rsidR="00FD61E6"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>на 21%</w:t>
      </w:r>
      <w:r w:rsidR="004D1A69" w:rsidRPr="00211A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1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основная причина умышленно разорванные недружественными странами</w:t>
      </w:r>
      <w:r w:rsid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13963" w:rsidRPr="00213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экономические связи</w:t>
      </w:r>
      <w:r w:rsidR="004D1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D3036" w:rsidRDefault="004D1A69" w:rsidP="0027353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4D1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1520B9" w:rsidRPr="004D1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ля сохранения штатной численности работающих</w:t>
      </w:r>
      <w:r w:rsidR="00322A26" w:rsidRPr="004D1A69">
        <w:rPr>
          <w:b/>
          <w:color w:val="000000" w:themeColor="text1"/>
        </w:rPr>
        <w:t xml:space="preserve"> </w:t>
      </w:r>
      <w:r w:rsidRPr="004D1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недопущения роста безработицы</w:t>
      </w:r>
      <w:r w:rsidR="0090628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областного бюджета </w:t>
      </w:r>
      <w:r w:rsidR="00211AAD">
        <w:rPr>
          <w:rFonts w:ascii="Times New Roman" w:hAnsi="Times New Roman" w:cs="Times New Roman"/>
          <w:color w:val="000000" w:themeColor="text1"/>
          <w:sz w:val="28"/>
          <w:szCs w:val="28"/>
        </w:rPr>
        <w:t>бизнесу</w:t>
      </w:r>
      <w:r w:rsidR="00BE22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выделены </w:t>
      </w:r>
      <w:r w:rsidR="0090628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 на организацию общественных </w:t>
      </w:r>
      <w:r w:rsidR="00AD3036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работ и временного трудоустройства 160 граждан.</w:t>
      </w:r>
      <w:r w:rsidR="00246B0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3535" w:rsidRPr="00EF0E2A" w:rsidRDefault="00BE2283" w:rsidP="002735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C026D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Инвестиции бизнеса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C026D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полному кругу предприятий  в развитие и модернизацию достигли 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1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2.0 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млрд. руб.</w:t>
      </w:r>
      <w:r w:rsidR="00211A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F0E2A" w:rsidRDefault="00C026D9" w:rsidP="0027353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E6B9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охранена положительная динамика </w:t>
      </w:r>
      <w:r w:rsidR="006B538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численности субъектов малого предпринимательства</w:t>
      </w:r>
      <w:r w:rsidR="00EF0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F0E2A" w:rsidRPr="006C1FB0">
        <w:rPr>
          <w:rFonts w:ascii="Times New Roman" w:hAnsi="Times New Roman" w:cs="Times New Roman"/>
          <w:color w:val="000000" w:themeColor="text1"/>
          <w:sz w:val="28"/>
          <w:szCs w:val="28"/>
        </w:rPr>
        <w:t>и налоговых поступлений в сумме 62.0 млн. руб. от их деятельности.</w:t>
      </w:r>
    </w:p>
    <w:p w:rsidR="00C37553" w:rsidRPr="00BD6012" w:rsidRDefault="00C37553" w:rsidP="00C3755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№8</w:t>
      </w:r>
    </w:p>
    <w:p w:rsidR="00467769" w:rsidRDefault="00467769" w:rsidP="002735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-Огромную роль </w:t>
      </w:r>
      <w:r w:rsidR="00EF0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 недопущении роста безработицы,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сыграла частная инициатива, </w:t>
      </w:r>
      <w:r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>2.0 тыс. граждан</w:t>
      </w:r>
      <w:r w:rsidR="00BE2283"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оформили собственное дело - «</w:t>
      </w:r>
      <w:proofErr w:type="spellStart"/>
      <w:r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самозанятость</w:t>
      </w:r>
      <w:proofErr w:type="spellEnd"/>
      <w:r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16B86" w:rsidRPr="00BD6012" w:rsidRDefault="00616B86" w:rsidP="00616B86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№9</w:t>
      </w:r>
    </w:p>
    <w:p w:rsidR="00AF1859" w:rsidRDefault="00246B05" w:rsidP="0027353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-«Запад»  нас пугал, что мы  останемся без продуктов,</w:t>
      </w:r>
      <w:r w:rsidR="001971C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товаров первой необходимости, но к их разочарованию этого не случилось</w:t>
      </w:r>
      <w:r w:rsidR="001971C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! Экономика преодолела возникшие риски.</w:t>
      </w:r>
      <w:r w:rsidR="001971C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04B47" w:rsidRPr="00BD6012" w:rsidRDefault="00C04B47" w:rsidP="00C04B47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№10</w:t>
      </w:r>
    </w:p>
    <w:p w:rsidR="00A1282F" w:rsidRDefault="006C1FB0" w:rsidP="0027353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5109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1971C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ельхозпроизводство 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района </w:t>
      </w:r>
      <w:r w:rsidR="00AF185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демонстрируе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 высокие  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показатели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F0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натуральном выражении </w:t>
      </w:r>
      <w:r w:rsidR="001971C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975C9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каждого жителя района</w:t>
      </w:r>
      <w:r w:rsidR="00EF0E2A" w:rsidRPr="00EF0E2A">
        <w:t xml:space="preserve"> </w:t>
      </w:r>
      <w:r w:rsidR="00EF0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EF0E2A" w:rsidRPr="00EF0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роизведено</w:t>
      </w:r>
      <w:r w:rsidR="00211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собственной продукции</w:t>
      </w:r>
      <w:r w:rsidR="0090628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75C9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A1B4D" w:rsidRDefault="00975C94" w:rsidP="0027353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560 кг</w:t>
      </w:r>
      <w:r w:rsidR="001971C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молока, 220 кг мяса, 820 яиц. 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Валовый сбор зерновых </w:t>
      </w:r>
      <w:r w:rsidR="00211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культур перешагнул 300 </w:t>
      </w:r>
      <w:proofErr w:type="spellStart"/>
      <w:r w:rsidR="00211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тыс</w:t>
      </w:r>
      <w:proofErr w:type="gramStart"/>
      <w:r w:rsidR="00211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.т</w:t>
      </w:r>
      <w:proofErr w:type="gramEnd"/>
      <w:r w:rsidR="00211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онн</w:t>
      </w:r>
      <w:proofErr w:type="spellEnd"/>
      <w:r w:rsidR="00211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урожайности </w:t>
      </w:r>
      <w:r w:rsidR="00EF0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почти 38.0</w:t>
      </w:r>
      <w:r w:rsidR="0015109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ц/га.</w:t>
      </w:r>
      <w:r w:rsidR="00AF185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185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работы: по раскорчевк</w:t>
      </w:r>
      <w:r w:rsidR="0015109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е заросших земель, известкованию</w:t>
      </w:r>
      <w:r w:rsidR="00AF185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почв,  </w:t>
      </w:r>
      <w:r w:rsidR="0015109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44.5 % сева выполнены элитными семенами.</w:t>
      </w:r>
      <w:r w:rsidR="0090628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Мелекесский</w:t>
      </w:r>
      <w:proofErr w:type="spellEnd"/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 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был и остается 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4D" w:rsidRP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«Житн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ицей</w:t>
      </w:r>
      <w:r w:rsidR="000A1B4D" w:rsidRP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Ульяновской области»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0A1B4D" w:rsidRP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вносит значительный вкл</w:t>
      </w:r>
      <w:r w:rsidR="000447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  в областное производство: 13.0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 производство зерна, 11.5 % молока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905F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D3036" w:rsidRPr="00A25614" w:rsidRDefault="005905FB" w:rsidP="002735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90628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-С</w:t>
      </w:r>
      <w:r w:rsidR="0015109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редняя заработная плата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«перешагнула психологическую отметку» и составила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крупным и средним предприятиям </w:t>
      </w:r>
      <w:r w:rsidR="0027353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36</w:t>
      </w:r>
      <w:r w:rsidR="00E63A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.7</w:t>
      </w:r>
      <w:r w:rsidR="0090628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</w:t>
      </w:r>
      <w:r w:rsidR="00AD303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рублей, при темпе роста 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свыше  113.0</w:t>
      </w:r>
      <w:r w:rsidR="0090628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="00AD303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</w:t>
      </w:r>
      <w:r w:rsidR="00AD3036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Максимальные темпы</w:t>
      </w:r>
      <w:r w:rsidR="00E63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126</w:t>
      </w:r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>.0%</w:t>
      </w:r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28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 хозяйстве</w:t>
      </w:r>
      <w:r w:rsidR="00E63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зарплата- 44.5</w:t>
      </w:r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AD3036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 но есть и свои лидеры в этой отрасли ЗАО «Хлебороб» -</w:t>
      </w:r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36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68.4 </w:t>
      </w:r>
      <w:proofErr w:type="spellStart"/>
      <w:r w:rsidR="00AD3036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="00AD3036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сравнения </w:t>
      </w:r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D9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27353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добыче полезных ископаемых</w:t>
      </w:r>
      <w:r w:rsidR="00906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среднемесячная зарплата </w:t>
      </w:r>
      <w:r w:rsidR="00E63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52.0 </w:t>
      </w:r>
      <w:proofErr w:type="spellStart"/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="000447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3535" w:rsidRPr="00A1282F" w:rsidRDefault="00AD3036" w:rsidP="00F663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FA6D9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протяжении последних 4 лет снижается отток населения с района</w:t>
      </w:r>
      <w:r w:rsidR="00FA6D92"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>, за  отчетный год</w:t>
      </w:r>
      <w:r w:rsidR="00273535"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C771F"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>миграционны</w:t>
      </w:r>
      <w:r w:rsidR="00273535"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 отток </w:t>
      </w:r>
      <w:r w:rsidR="007C771F" w:rsidRPr="00A12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снизился в 2 раза к 2021 году</w:t>
      </w:r>
      <w:r w:rsidR="00211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7247" w:rsidRPr="00991179" w:rsidRDefault="00645CBC" w:rsidP="00991179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№11</w:t>
      </w:r>
    </w:p>
    <w:p w:rsidR="007C771F" w:rsidRPr="00A25614" w:rsidRDefault="00131548" w:rsidP="00F6633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6C1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771F" w:rsidRPr="00CA6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7A7247">
        <w:rPr>
          <w:rFonts w:ascii="Times New Roman" w:hAnsi="Times New Roman" w:cs="Times New Roman"/>
          <w:color w:val="000000" w:themeColor="text1"/>
          <w:sz w:val="28"/>
          <w:szCs w:val="28"/>
        </w:rPr>
        <w:t>статистика, но за цифрами</w:t>
      </w:r>
      <w:r w:rsidR="007C771F" w:rsidRPr="00CA6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вклад  каждого из </w:t>
      </w:r>
      <w:r w:rsidR="00A72A86" w:rsidRPr="00CA6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присутствующих</w:t>
      </w:r>
      <w:r w:rsidR="006E033E" w:rsidRPr="00CA6C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C771F" w:rsidRPr="00CA6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C771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 полностью поддерж</w:t>
      </w:r>
      <w:r w:rsidR="000A1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иваю слова Президента России: «</w:t>
      </w:r>
      <w:r w:rsidR="007C771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Смысл нашей работы не в том, чтобы приспособиться к текущим условиям</w:t>
      </w:r>
      <w:r w:rsidR="00A72A8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Стратегическая задача</w:t>
      </w:r>
      <w:r w:rsidR="006E033E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2A8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вывести нашу экономику на новые рубежи</w:t>
      </w:r>
      <w:r w:rsidR="006E033E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убрать любые межведомственные  противоречия...»</w:t>
      </w:r>
    </w:p>
    <w:p w:rsidR="006C1FB0" w:rsidRDefault="00131548" w:rsidP="00E17F3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7A7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247" w:rsidRPr="0099117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F44CA" w:rsidRPr="00991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айоном достигнуты определенные </w:t>
      </w:r>
      <w:r w:rsidR="007A7247" w:rsidRPr="00991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положительные </w:t>
      </w:r>
      <w:r w:rsidR="008F44CA" w:rsidRPr="00991179">
        <w:rPr>
          <w:rFonts w:ascii="Times New Roman" w:hAnsi="Times New Roman" w:cs="Times New Roman"/>
          <w:color w:val="000000" w:themeColor="text1"/>
          <w:sz w:val="28"/>
          <w:szCs w:val="28"/>
        </w:rPr>
        <w:t>результ</w:t>
      </w:r>
      <w:r w:rsidR="006C1FB0">
        <w:rPr>
          <w:rFonts w:ascii="Times New Roman" w:hAnsi="Times New Roman" w:cs="Times New Roman"/>
          <w:color w:val="000000" w:themeColor="text1"/>
          <w:sz w:val="28"/>
          <w:szCs w:val="28"/>
        </w:rPr>
        <w:t>аты, но жизнь не стоит на месте!</w:t>
      </w:r>
    </w:p>
    <w:p w:rsidR="00131548" w:rsidRPr="00A25614" w:rsidRDefault="006C1FB0" w:rsidP="00E17F3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F44CA" w:rsidRPr="00991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D5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3DB6" w:rsidRPr="00991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итогам встреч </w:t>
      </w:r>
      <w:r w:rsidR="007D5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общественностью в поселениях и завершению торгово-закупочных процедур</w:t>
      </w:r>
      <w:r w:rsidR="00991179" w:rsidRPr="00991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будут внесены </w:t>
      </w:r>
      <w:r w:rsidR="008F44CA" w:rsidRPr="00991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коррективы в наши </w:t>
      </w:r>
      <w:r w:rsidR="006B2FE3" w:rsidRPr="00991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планы финансирования</w:t>
      </w:r>
      <w:r w:rsidR="00991179" w:rsidRPr="00991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ряду вопросов</w:t>
      </w:r>
      <w:r w:rsidR="006B2FE3" w:rsidRPr="00991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3154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</w:p>
    <w:p w:rsidR="00E63A63" w:rsidRDefault="00131548" w:rsidP="00E17F3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7E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F44C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2022 год в </w:t>
      </w:r>
      <w:r w:rsidR="00991179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8F44C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F3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4C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поступило  412 обращен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ий,  по различным темам</w:t>
      </w:r>
      <w:r w:rsidR="00E17F3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Обратн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ая  связь с населением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подтверждает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 </w:t>
      </w:r>
      <w:r w:rsidR="007A7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основная доля вопросов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приходится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смотря на принимаемые меры 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жилищно-коммунальное</w:t>
      </w:r>
      <w:r w:rsidR="003463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дорожное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хозяйство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B329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51D8C" w:rsidRDefault="00991179" w:rsidP="00E17F3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D5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Однозначно, </w:t>
      </w:r>
      <w:r w:rsidR="0034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собственными силами, обеспечить модернизацию и строительство новых объектов мы не в состоянии, необходимы миллиардные вливания. </w:t>
      </w:r>
      <w:r w:rsidR="00D6095B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последние </w:t>
      </w:r>
      <w:r w:rsidR="00CA6C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AC29B7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лет</w:t>
      </w:r>
      <w:r w:rsidR="005B70EE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AC29B7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рамках действующих программ</w:t>
      </w:r>
      <w:r w:rsidR="005B70EE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AC29B7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35F5D" w:rsidRPr="00A35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решение первоочередных вопросов</w:t>
      </w:r>
      <w:r w:rsidR="00AC29B7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было привлечено</w:t>
      </w:r>
      <w:r w:rsidR="00A35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район </w:t>
      </w:r>
      <w:r w:rsidR="00AC29B7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менее 4.0 млрд</w:t>
      </w:r>
      <w:r w:rsidR="005B70EE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C29B7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руб. </w:t>
      </w:r>
      <w:r w:rsidR="005B70EE" w:rsidRPr="00FE3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B3266" w:rsidRDefault="00AB3266" w:rsidP="00E17F3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4457" w:rsidRDefault="00991179" w:rsidP="00E17F3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5B70EE" w:rsidRPr="005B7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2023 года </w:t>
      </w:r>
      <w:r w:rsidR="00986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стране </w:t>
      </w:r>
      <w:r w:rsidR="005B70EE" w:rsidRPr="005B7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начинает действовать государственная программа по строительству и ремонту систем ЖКХ с объемом финансирования 4.5 триллиона рублей и наша задача войти в нее</w:t>
      </w:r>
      <w:r w:rsidR="00986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  <w:r w:rsidR="00986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выполнены </w:t>
      </w:r>
      <w:r w:rsidR="007D5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</w:t>
      </w:r>
      <w:r w:rsidR="00FE3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подготовительные мероприятия: </w:t>
      </w:r>
      <w:r w:rsidR="00D6095B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объектов, </w:t>
      </w:r>
      <w:r w:rsidR="00D15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сметные расчеты, предусмотрено </w:t>
      </w:r>
      <w:r w:rsidR="00FE3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собственное бюджетное </w:t>
      </w:r>
      <w:proofErr w:type="spellStart"/>
      <w:r w:rsidR="00FE3E83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="00D15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ряду проектов</w:t>
      </w:r>
      <w:r w:rsidR="00D609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3266" w:rsidRDefault="00AB3266" w:rsidP="00E17F3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266" w:rsidRDefault="00AB3266" w:rsidP="00E17F3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666" w:rsidRPr="007D5DA5" w:rsidRDefault="00B85667" w:rsidP="00E17F3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D5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64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Фактически</w:t>
      </w:r>
      <w:r w:rsidR="007D5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64666" w:rsidRPr="007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результаты развития реального сектора экономики за 2022 год по направлениям следующие:</w:t>
      </w:r>
    </w:p>
    <w:p w:rsidR="00B32989" w:rsidRPr="00A25614" w:rsidRDefault="00AB3266" w:rsidP="00E17F3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645CBC" w:rsidRDefault="00645CBC" w:rsidP="0068450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№12</w:t>
      </w:r>
    </w:p>
    <w:p w:rsidR="00684503" w:rsidRPr="00D156D3" w:rsidRDefault="00174457" w:rsidP="00AB3266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156D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FF565D" w:rsidRPr="00B85667" w:rsidRDefault="00290BC6" w:rsidP="00290BC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капитальный ремонт и строительство</w:t>
      </w:r>
      <w:r w:rsidR="00B85667" w:rsidRPr="00B85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МКД</w:t>
      </w:r>
      <w:r w:rsidR="00D6095B" w:rsidRPr="00B85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вложено </w:t>
      </w:r>
      <w:r w:rsidR="00B85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F565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43.7</w:t>
      </w:r>
      <w:r w:rsidR="0017445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 руб.</w:t>
      </w:r>
      <w:r w:rsid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том числе:</w:t>
      </w:r>
      <w:r w:rsidR="0017445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15BE" w:rsidRPr="00A15722" w:rsidRDefault="00FF565D" w:rsidP="00A157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7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85832" w:rsidRPr="00E85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6 многоквартирных домов в</w:t>
      </w:r>
      <w:r w:rsidR="00E85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E85832" w:rsidRPr="00F4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Новой </w:t>
      </w:r>
      <w:r w:rsidR="00F40CB4" w:rsidRPr="00F40CB4">
        <w:rPr>
          <w:rFonts w:ascii="Times New Roman" w:hAnsi="Times New Roman" w:cs="Times New Roman"/>
          <w:color w:val="000000" w:themeColor="text1"/>
          <w:sz w:val="28"/>
          <w:szCs w:val="28"/>
        </w:rPr>
        <w:t>Майне,</w:t>
      </w:r>
      <w:r w:rsidR="00F4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85832" w:rsidRPr="00E85832">
        <w:rPr>
          <w:rFonts w:ascii="Times New Roman" w:hAnsi="Times New Roman" w:cs="Times New Roman"/>
          <w:color w:val="000000" w:themeColor="text1"/>
          <w:sz w:val="28"/>
          <w:szCs w:val="28"/>
        </w:rPr>
        <w:t>Тиинск</w:t>
      </w:r>
      <w:proofErr w:type="spellEnd"/>
      <w:r w:rsidR="00E85832" w:rsidRPr="00E85832">
        <w:rPr>
          <w:rFonts w:ascii="Times New Roman" w:hAnsi="Times New Roman" w:cs="Times New Roman"/>
          <w:color w:val="000000" w:themeColor="text1"/>
          <w:sz w:val="28"/>
          <w:szCs w:val="28"/>
        </w:rPr>
        <w:t>,  Дивный</w:t>
      </w:r>
      <w:r w:rsidR="00E858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E1A08" w:rsidRPr="00CA6C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F565D" w:rsidRPr="00A25614" w:rsidRDefault="00B315BE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gramStart"/>
      <w:r w:rsidRP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продолжается </w:t>
      </w:r>
      <w:r w:rsidR="009B129E" w:rsidRP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строительство дома, </w:t>
      </w:r>
      <w:r w:rsidR="00E85832" w:rsidRP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переселения 42 семей из аварийного МКД п. Новосёлки</w:t>
      </w:r>
      <w:r w:rsidR="00E858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85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Инвестиции- 115,0</w:t>
      </w:r>
      <w:r w:rsidR="009B129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руб. В 2023 году 92 жителя улучшат свои жилищные условия.</w:t>
      </w:r>
      <w:r w:rsidR="00235476" w:rsidRPr="00A2561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AB3266" w:rsidRDefault="00D156D3" w:rsidP="00F40CB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B3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B129E" w:rsidRPr="00AB39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перспективного пространственного развития</w:t>
      </w:r>
      <w:r w:rsidR="00AB32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</w:t>
      </w:r>
      <w:r w:rsidR="009B129E" w:rsidRPr="00AB39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 жилищного строительства</w:t>
      </w:r>
      <w:r w:rsidR="00751D8C" w:rsidRPr="00AB39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51D8C" w:rsidRPr="00AB3266" w:rsidRDefault="00751D8C" w:rsidP="00AB326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3266">
        <w:rPr>
          <w:rFonts w:ascii="Times New Roman" w:hAnsi="Times New Roman" w:cs="Times New Roman"/>
          <w:sz w:val="28"/>
          <w:szCs w:val="28"/>
        </w:rPr>
        <w:t>-</w:t>
      </w:r>
      <w:r w:rsidR="0098689B" w:rsidRPr="00AB3266">
        <w:rPr>
          <w:rFonts w:ascii="Times New Roman" w:hAnsi="Times New Roman" w:cs="Times New Roman"/>
          <w:sz w:val="28"/>
          <w:szCs w:val="28"/>
        </w:rPr>
        <w:t>приведены в соответствие</w:t>
      </w:r>
      <w:r w:rsidR="00A15722" w:rsidRPr="00AB3266">
        <w:rPr>
          <w:rFonts w:ascii="Times New Roman" w:hAnsi="Times New Roman" w:cs="Times New Roman"/>
          <w:sz w:val="28"/>
          <w:szCs w:val="28"/>
        </w:rPr>
        <w:t xml:space="preserve"> с</w:t>
      </w:r>
      <w:r w:rsidR="0098689B" w:rsidRPr="00AB3266">
        <w:rPr>
          <w:rFonts w:ascii="Times New Roman" w:hAnsi="Times New Roman" w:cs="Times New Roman"/>
          <w:sz w:val="28"/>
          <w:szCs w:val="28"/>
        </w:rPr>
        <w:t xml:space="preserve"> целевым использованием </w:t>
      </w:r>
      <w:r w:rsidR="009B129E" w:rsidRPr="00AB3266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 и градостроительного зонирования</w:t>
      </w:r>
      <w:r w:rsidRPr="00AB3266">
        <w:rPr>
          <w:rFonts w:ascii="Times New Roman" w:hAnsi="Times New Roman" w:cs="Times New Roman"/>
          <w:sz w:val="28"/>
          <w:szCs w:val="28"/>
        </w:rPr>
        <w:t>;</w:t>
      </w:r>
    </w:p>
    <w:p w:rsidR="00AB3266" w:rsidRDefault="00AB3266" w:rsidP="00AB3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1D8C" w:rsidRPr="00AB3266" w:rsidRDefault="00D156D3" w:rsidP="00AB3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266">
        <w:rPr>
          <w:rFonts w:ascii="Times New Roman" w:hAnsi="Times New Roman" w:cs="Times New Roman"/>
          <w:sz w:val="28"/>
          <w:szCs w:val="28"/>
        </w:rPr>
        <w:t>-</w:t>
      </w:r>
      <w:r w:rsidR="00AB3266" w:rsidRPr="00AB3266">
        <w:t xml:space="preserve"> </w:t>
      </w:r>
      <w:r w:rsidR="00AB3266" w:rsidRPr="00AB3266">
        <w:rPr>
          <w:rFonts w:ascii="Times New Roman" w:hAnsi="Times New Roman" w:cs="Times New Roman"/>
          <w:sz w:val="28"/>
          <w:szCs w:val="28"/>
        </w:rPr>
        <w:t xml:space="preserve">увеличены на 674 га </w:t>
      </w:r>
      <w:r w:rsidR="00751D8C" w:rsidRPr="00AB3266">
        <w:rPr>
          <w:rFonts w:ascii="Times New Roman" w:hAnsi="Times New Roman" w:cs="Times New Roman"/>
          <w:sz w:val="28"/>
          <w:szCs w:val="28"/>
        </w:rPr>
        <w:t>земли</w:t>
      </w:r>
      <w:r w:rsidR="009B129E" w:rsidRPr="00AB3266">
        <w:rPr>
          <w:rFonts w:ascii="Times New Roman" w:hAnsi="Times New Roman" w:cs="Times New Roman"/>
          <w:sz w:val="28"/>
          <w:szCs w:val="28"/>
        </w:rPr>
        <w:t xml:space="preserve"> насе</w:t>
      </w:r>
      <w:r w:rsidR="00A15722" w:rsidRPr="00AB3266">
        <w:rPr>
          <w:rFonts w:ascii="Times New Roman" w:hAnsi="Times New Roman" w:cs="Times New Roman"/>
          <w:sz w:val="28"/>
          <w:szCs w:val="28"/>
        </w:rPr>
        <w:t>лённых пунктов</w:t>
      </w:r>
      <w:r w:rsidR="00751D8C" w:rsidRPr="00AB3266">
        <w:rPr>
          <w:rFonts w:ascii="Times New Roman" w:hAnsi="Times New Roman" w:cs="Times New Roman"/>
          <w:sz w:val="28"/>
          <w:szCs w:val="28"/>
        </w:rPr>
        <w:t>;</w:t>
      </w:r>
    </w:p>
    <w:p w:rsidR="00F40CB4" w:rsidRPr="00AB3266" w:rsidRDefault="00F40CB4" w:rsidP="00AB3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7732" w:rsidRPr="00AB3266" w:rsidRDefault="00751D8C" w:rsidP="00AB3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3266">
        <w:rPr>
          <w:rFonts w:ascii="Times New Roman" w:hAnsi="Times New Roman" w:cs="Times New Roman"/>
          <w:sz w:val="28"/>
          <w:szCs w:val="28"/>
        </w:rPr>
        <w:t>-</w:t>
      </w:r>
      <w:r w:rsidR="00AB3266" w:rsidRPr="00AB3266">
        <w:rPr>
          <w:rFonts w:ascii="Times New Roman" w:hAnsi="Times New Roman" w:cs="Times New Roman"/>
          <w:sz w:val="28"/>
          <w:szCs w:val="28"/>
        </w:rPr>
        <w:t xml:space="preserve">сформировано 1170 участков </w:t>
      </w:r>
      <w:r w:rsidRPr="00AB3266">
        <w:rPr>
          <w:rFonts w:ascii="Times New Roman" w:hAnsi="Times New Roman" w:cs="Times New Roman"/>
          <w:sz w:val="28"/>
          <w:szCs w:val="28"/>
        </w:rPr>
        <w:t>д</w:t>
      </w:r>
      <w:r w:rsidR="009B129E" w:rsidRPr="00AB3266">
        <w:rPr>
          <w:rFonts w:ascii="Times New Roman" w:hAnsi="Times New Roman" w:cs="Times New Roman"/>
          <w:sz w:val="28"/>
          <w:szCs w:val="28"/>
        </w:rPr>
        <w:t xml:space="preserve">ля жилищного </w:t>
      </w:r>
      <w:r w:rsidR="00AB3266">
        <w:rPr>
          <w:rFonts w:ascii="Times New Roman" w:hAnsi="Times New Roman" w:cs="Times New Roman"/>
          <w:sz w:val="28"/>
          <w:szCs w:val="28"/>
        </w:rPr>
        <w:t>строительства</w:t>
      </w:r>
      <w:r w:rsidRPr="00AB3266">
        <w:rPr>
          <w:rFonts w:ascii="Times New Roman" w:hAnsi="Times New Roman" w:cs="Times New Roman"/>
          <w:sz w:val="28"/>
          <w:szCs w:val="28"/>
        </w:rPr>
        <w:t>, общей площадью 109.0</w:t>
      </w:r>
      <w:r w:rsidR="00A15722" w:rsidRPr="00AB3266">
        <w:rPr>
          <w:rFonts w:ascii="Times New Roman" w:hAnsi="Times New Roman" w:cs="Times New Roman"/>
          <w:sz w:val="28"/>
          <w:szCs w:val="28"/>
        </w:rPr>
        <w:t xml:space="preserve"> </w:t>
      </w:r>
      <w:r w:rsidR="009B129E" w:rsidRPr="00AB3266">
        <w:rPr>
          <w:rFonts w:ascii="Times New Roman" w:hAnsi="Times New Roman" w:cs="Times New Roman"/>
          <w:sz w:val="28"/>
          <w:szCs w:val="28"/>
        </w:rPr>
        <w:t>га.</w:t>
      </w:r>
    </w:p>
    <w:p w:rsidR="0098689B" w:rsidRPr="0098689B" w:rsidRDefault="0098689B" w:rsidP="0098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89B" w:rsidRDefault="00645CBC" w:rsidP="00F66338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№13</w:t>
      </w:r>
    </w:p>
    <w:p w:rsidR="0097089B" w:rsidRDefault="0097089B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70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Реализуются проекты по модернизации </w:t>
      </w:r>
      <w:r w:rsidR="009C37B1" w:rsidRPr="00970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70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ремонту инженерной инфраструктуры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района. </w:t>
      </w:r>
    </w:p>
    <w:p w:rsidR="00C47E5F" w:rsidRPr="0097089B" w:rsidRDefault="0097089B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0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Водоснабжение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почти 560 км сетей,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износ высокий -84%, требуются значительные капитальные вложения.</w:t>
      </w:r>
    </w:p>
    <w:p w:rsidR="00C47E5F" w:rsidRPr="00A25614" w:rsidRDefault="00C47E5F" w:rsidP="009158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E1A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15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2022 году на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работы по текущему ремонту объектов в</w:t>
      </w:r>
      <w:r w:rsidR="00A6479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одоснабжения </w:t>
      </w:r>
      <w:r w:rsidR="00845DF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строительству станции водоподготовки </w:t>
      </w:r>
      <w:r w:rsidR="00915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профинансировано </w:t>
      </w:r>
      <w:r w:rsidR="00845DF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106.1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млн. руб.</w:t>
      </w:r>
      <w:r w:rsidR="00915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AB32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информация представлена на слайде.</w:t>
      </w:r>
      <w:r w:rsidR="00915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510DA" w:rsidRPr="00D156D3" w:rsidRDefault="0098716F" w:rsidP="00F66338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9609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№14</w:t>
      </w:r>
      <w:r w:rsidR="002510DA" w:rsidRPr="00D156D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386BBB" w:rsidRPr="00512980" w:rsidRDefault="00290BC6" w:rsidP="00386BB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BB01A8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1D02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протяжении длительного периода населением Новой Майны ставился воп</w:t>
      </w:r>
      <w:r w:rsidR="007014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 -</w:t>
      </w:r>
      <w:r w:rsidR="00BB01A8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качества</w:t>
      </w:r>
      <w:r w:rsidR="004D1D02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воды, принимался ряд мер, но кардинально</w:t>
      </w:r>
      <w:r w:rsidR="00BB01A8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014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проблема не решалась. </w:t>
      </w:r>
      <w:r w:rsidR="00DF6831">
        <w:rPr>
          <w:rFonts w:ascii="Times New Roman" w:hAnsi="Times New Roman" w:cs="Times New Roman"/>
          <w:color w:val="000000" w:themeColor="text1"/>
          <w:sz w:val="28"/>
          <w:szCs w:val="28"/>
        </w:rPr>
        <w:t>Мы вошли</w:t>
      </w:r>
      <w:r w:rsidR="007014AA" w:rsidRPr="00512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</w:t>
      </w:r>
      <w:r w:rsidR="009B2736" w:rsidRPr="00512980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</w:t>
      </w:r>
      <w:r w:rsidR="007014AA" w:rsidRPr="00512980">
        <w:rPr>
          <w:rFonts w:ascii="Times New Roman" w:hAnsi="Times New Roman" w:cs="Times New Roman"/>
          <w:color w:val="000000" w:themeColor="text1"/>
          <w:sz w:val="28"/>
          <w:szCs w:val="28"/>
        </w:rPr>
        <w:t>ый проект</w:t>
      </w:r>
      <w:r w:rsidR="00BF0923" w:rsidRPr="00512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«Чистая вода» </w:t>
      </w:r>
      <w:r w:rsidR="007014AA" w:rsidRPr="00512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</w:t>
      </w:r>
      <w:r w:rsidR="00BF0923" w:rsidRPr="00512980">
        <w:rPr>
          <w:rFonts w:ascii="Times New Roman" w:hAnsi="Times New Roman" w:cs="Times New Roman"/>
          <w:color w:val="000000" w:themeColor="text1"/>
          <w:sz w:val="28"/>
          <w:szCs w:val="28"/>
        </w:rPr>
        <w:t>в 2023 году</w:t>
      </w:r>
      <w:r w:rsidR="00386BBB" w:rsidRPr="0051298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B2736" w:rsidRPr="00512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2285" w:rsidRPr="00BB01A8" w:rsidRDefault="00386BBB" w:rsidP="002C228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BF0923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планируется завершение </w:t>
      </w:r>
      <w:r w:rsidR="002510DA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масштабного проекта по реконструкции водоснабжения с установкой станции водоподготовки </w:t>
      </w:r>
      <w:r w:rsidR="00E11654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proofErr w:type="spellStart"/>
      <w:r w:rsidR="00E11654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р.п</w:t>
      </w:r>
      <w:proofErr w:type="spellEnd"/>
      <w:r w:rsidR="00E11654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Новая Майна,</w:t>
      </w:r>
      <w:r w:rsidR="00E11654" w:rsidRPr="00BB01A8">
        <w:rPr>
          <w:color w:val="000000" w:themeColor="text1"/>
          <w:sz w:val="28"/>
          <w:szCs w:val="28"/>
        </w:rPr>
        <w:t xml:space="preserve"> </w:t>
      </w:r>
      <w:r w:rsidR="00E11654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капитальные вложения </w:t>
      </w:r>
      <w:r w:rsidR="00DF68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почти 242.0 </w:t>
      </w:r>
      <w:r w:rsidR="00E11654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млн. руб. </w:t>
      </w:r>
      <w:r w:rsidR="00BF0923" w:rsidRPr="00BB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FC0" w:rsidRPr="00BB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Подрядчиком </w:t>
      </w:r>
      <w:r w:rsidR="00E82D7E" w:rsidRPr="00BB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выполнены  работы 1-этапа</w:t>
      </w:r>
      <w:r w:rsidR="00E11654" w:rsidRPr="00BB01A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B2736" w:rsidRPr="00BB0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11654" w:rsidRPr="00A25614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-реализация данного проекта позволит  в последующие годы осуществить строительство водопроводных сетей от станции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водоподготовки </w:t>
      </w:r>
      <w:proofErr w:type="spell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р.п</w:t>
      </w:r>
      <w:proofErr w:type="spell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Новая Майна до населенных пунктов: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Сабакаево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Лебяжье, 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Аврали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Верхний Мелекесс, качество питьевой воды будет улучшено для 8.0 тыс. чел. 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нормализации водоснабжения в вышеперечисленных населенных пунктах </w:t>
      </w:r>
      <w:r w:rsidR="00E1165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прорабатывается решение по реконструкции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действующих </w:t>
      </w:r>
      <w:proofErr w:type="spell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внутрипоселковых</w:t>
      </w:r>
      <w:proofErr w:type="spell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2D7E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водово</w:t>
      </w:r>
      <w:r w:rsidR="00DE1A0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дов</w:t>
      </w:r>
      <w:r w:rsidR="00DE1A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182B" w:rsidRDefault="0036182B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4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9B01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754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9B0181" w:rsidRPr="009B01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рамках меморандума, подписанного с партией «Единая Россия»  </w:t>
      </w:r>
      <w:r w:rsidR="009B0181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в профильное министерство, отправлены документы</w:t>
      </w:r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181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ремонт водопроводных сетей, скважин и монтаж водопроводных башен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</w:t>
      </w:r>
      <w:r w:rsidR="009B0181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сел: Слобод</w:t>
      </w:r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spellStart"/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Выходцево</w:t>
      </w:r>
      <w:proofErr w:type="spellEnd"/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Сабакаево</w:t>
      </w:r>
      <w:proofErr w:type="spellEnd"/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Боровка на сумму 10.0 </w:t>
      </w:r>
      <w:proofErr w:type="spellStart"/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8758F8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182B" w:rsidRDefault="0036182B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54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4F61" w:rsidRPr="00754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61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партией «Справедливая Россия»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продвигается проект </w:t>
      </w:r>
      <w:r w:rsidR="00754F61" w:rsidRPr="00754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текущего ремонта  сетей водоснабжения  в Мулловке </w:t>
      </w:r>
      <w:r w:rsidR="00754F61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заменой водонапорной башни и ремонтом водозаборной скважины. Расчетная стоимость работ почти 9.0 </w:t>
      </w:r>
      <w:proofErr w:type="spellStart"/>
      <w:r w:rsidR="00754F61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754F61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754F61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54F61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4F61" w:rsidRPr="00754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758F8" w:rsidRDefault="0036182B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по инициативе партии</w:t>
      </w:r>
      <w:r w:rsidR="00875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875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КПРФ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875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продвигает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ся решения вопроса ремонта дорожного покрытия </w:t>
      </w:r>
      <w:r w:rsidR="00875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53BD" w:rsidRPr="0036182B">
        <w:rPr>
          <w:rFonts w:ascii="Times New Roman" w:hAnsi="Times New Roman" w:cs="Times New Roman"/>
          <w:color w:val="000000" w:themeColor="text1"/>
          <w:sz w:val="28"/>
          <w:szCs w:val="28"/>
        </w:rPr>
        <w:t>в Мулловке</w:t>
      </w:r>
      <w:r w:rsidR="003753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6279C" w:rsidRDefault="00754F61" w:rsidP="004627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9C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7F529D">
        <w:rPr>
          <w:rFonts w:ascii="Times New Roman" w:hAnsi="Times New Roman" w:cs="Times New Roman"/>
          <w:b/>
          <w:sz w:val="28"/>
          <w:szCs w:val="28"/>
        </w:rPr>
        <w:t>Д</w:t>
      </w:r>
      <w:r w:rsidR="0046279C" w:rsidRPr="0046279C">
        <w:rPr>
          <w:rFonts w:ascii="Times New Roman" w:hAnsi="Times New Roman" w:cs="Times New Roman"/>
          <w:b/>
          <w:sz w:val="28"/>
          <w:szCs w:val="28"/>
        </w:rPr>
        <w:t>епутаты</w:t>
      </w:r>
      <w:r w:rsidR="0046279C">
        <w:rPr>
          <w:rFonts w:ascii="Times New Roman" w:hAnsi="Times New Roman" w:cs="Times New Roman"/>
          <w:b/>
          <w:sz w:val="28"/>
          <w:szCs w:val="28"/>
        </w:rPr>
        <w:t xml:space="preserve"> и коллеги</w:t>
      </w:r>
      <w:r w:rsidR="0046279C" w:rsidRPr="0046279C">
        <w:rPr>
          <w:rFonts w:ascii="Times New Roman" w:hAnsi="Times New Roman" w:cs="Times New Roman"/>
          <w:b/>
          <w:sz w:val="28"/>
          <w:szCs w:val="28"/>
        </w:rPr>
        <w:t>!</w:t>
      </w:r>
    </w:p>
    <w:p w:rsidR="0046279C" w:rsidRPr="0046279C" w:rsidRDefault="0046279C" w:rsidP="004627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654" w:rsidRPr="003753BD" w:rsidRDefault="0046279C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08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754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такое не простое время,</w:t>
      </w:r>
      <w:r w:rsidR="003753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53BD" w:rsidRPr="003753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объединение усилий  </w:t>
      </w:r>
      <w:r w:rsidR="00754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различных партий является надежной платформой дальнейшего социально-экономического развития района!</w:t>
      </w:r>
    </w:p>
    <w:p w:rsidR="002510DA" w:rsidRPr="00A25614" w:rsidRDefault="008E0824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«Водоотведение»</w:t>
      </w:r>
    </w:p>
    <w:p w:rsidR="00756C42" w:rsidRDefault="002510D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B32C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ротяженность сетей центрального водоотведения</w:t>
      </w:r>
      <w:r w:rsidR="0094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составляет 51.7 км.</w:t>
      </w:r>
      <w:r w:rsidR="00386BB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2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нже</w:t>
      </w:r>
      <w:r w:rsidR="00947B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нерная инфраструктура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47B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требует комплексной</w:t>
      </w:r>
      <w:r w:rsidR="00756C4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модернизации,</w:t>
      </w:r>
      <w:r w:rsidR="00947B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основе  привлечения </w:t>
      </w:r>
      <w:r w:rsidR="00756C4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37BD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частных и бюджетных капитальных вложений</w:t>
      </w:r>
      <w:r w:rsidR="00756C4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66396" w:rsidRPr="0046279C" w:rsidRDefault="00966396" w:rsidP="0046279C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№15</w:t>
      </w:r>
    </w:p>
    <w:p w:rsidR="00F51061" w:rsidRPr="00A25614" w:rsidRDefault="005E10BB" w:rsidP="00FE02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FE026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Одно из </w:t>
      </w:r>
      <w:r w:rsidR="007F5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возможных </w:t>
      </w:r>
      <w:r w:rsidR="00FE026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решений</w:t>
      </w:r>
      <w:r w:rsidR="004627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это </w:t>
      </w:r>
      <w:r w:rsidR="00FE026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участие бизнеса, </w:t>
      </w:r>
      <w:r w:rsidR="00756C4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6C4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ООО «Гиппократ»</w:t>
      </w:r>
      <w:r w:rsidR="009A515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BD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продолжает</w:t>
      </w:r>
      <w:r w:rsidR="00FE026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2B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работу</w:t>
      </w:r>
      <w:r w:rsidR="00386BB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модернизации </w:t>
      </w:r>
      <w:r w:rsidR="00756C4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канализационных сетей и </w:t>
      </w:r>
      <w:r w:rsidR="00386BB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C4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строительству</w:t>
      </w:r>
      <w:r w:rsidR="009A515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современной системы </w:t>
      </w:r>
      <w:r w:rsidR="0046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очистки промышленных стоков</w:t>
      </w:r>
      <w:r w:rsidR="0046279C" w:rsidRPr="0046279C">
        <w:t xml:space="preserve"> </w:t>
      </w:r>
      <w:r w:rsidR="0046279C">
        <w:rPr>
          <w:rFonts w:ascii="Times New Roman" w:hAnsi="Times New Roman" w:cs="Times New Roman"/>
          <w:color w:val="000000" w:themeColor="text1"/>
          <w:sz w:val="28"/>
          <w:szCs w:val="28"/>
        </w:rPr>
        <w:t>в  Мулловке.</w:t>
      </w:r>
      <w:r w:rsidR="00386BB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77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частных инвестиций в строительство — более 500 млн. рублей, </w:t>
      </w:r>
      <w:r w:rsidR="00A0277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FE026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начале 2024 года </w:t>
      </w:r>
      <w:r w:rsidR="007F5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планируется запустить </w:t>
      </w:r>
      <w:r w:rsidR="00FE026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локальные очистные сооружения</w:t>
      </w:r>
      <w:r w:rsidR="00A0277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E026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Первый этап по устройству трубопровода завершается</w:t>
      </w:r>
      <w:r w:rsidR="00F510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2F4F40" w:rsidRPr="00883ABE" w:rsidRDefault="002F4F40" w:rsidP="00FE02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37BD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E10B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BD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61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федеральному</w:t>
      </w:r>
      <w:r w:rsidR="0088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проекту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«Современный облик сельских территорий»</w:t>
      </w:r>
      <w:r w:rsidR="0088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районом</w:t>
      </w:r>
      <w:r w:rsidR="00037BD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подготовлена заявочная </w:t>
      </w:r>
      <w:r w:rsidR="00883AB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документация на конкурс</w:t>
      </w:r>
      <w:r w:rsidR="00037BD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</w:t>
      </w:r>
      <w:r w:rsidR="00883ABE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>влечению бюджетных инвестиций по реконструкции</w:t>
      </w:r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канализационных сетей в </w:t>
      </w:r>
      <w:proofErr w:type="spellStart"/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7732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Мулловка на сумму 302.1 </w:t>
      </w:r>
      <w:proofErr w:type="spellStart"/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037BD0" w:rsidRPr="00883A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2BFA" w:rsidRPr="00B42BFA" w:rsidRDefault="00B42BFA" w:rsidP="00FE02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5E6D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5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целом для решения вопроса по приведению очистных сооружений района</w:t>
      </w:r>
      <w:r w:rsidR="00947B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рабочее состояние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B7461C" w:rsidRPr="0046279C">
        <w:rPr>
          <w:rFonts w:ascii="Times New Roman" w:hAnsi="Times New Roman" w:cs="Times New Roman"/>
          <w:color w:val="000000" w:themeColor="text1"/>
          <w:sz w:val="28"/>
          <w:szCs w:val="28"/>
        </w:rPr>
        <w:t>Новой Майны,</w:t>
      </w:r>
      <w:r w:rsidR="00B7461C" w:rsidRPr="00B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42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Новоселок, </w:t>
      </w:r>
      <w:proofErr w:type="spellStart"/>
      <w:r w:rsidRPr="00B42BFA">
        <w:rPr>
          <w:rFonts w:ascii="Times New Roman" w:hAnsi="Times New Roman" w:cs="Times New Roman"/>
          <w:color w:val="000000" w:themeColor="text1"/>
          <w:sz w:val="28"/>
          <w:szCs w:val="28"/>
        </w:rPr>
        <w:t>Тиинска</w:t>
      </w:r>
      <w:proofErr w:type="spellEnd"/>
      <w:r w:rsidRPr="00B42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Мулловки, </w:t>
      </w:r>
      <w:proofErr w:type="spellStart"/>
      <w:r w:rsidRPr="00B42BFA">
        <w:rPr>
          <w:rFonts w:ascii="Times New Roman" w:hAnsi="Times New Roman" w:cs="Times New Roman"/>
          <w:color w:val="000000" w:themeColor="text1"/>
          <w:sz w:val="28"/>
          <w:szCs w:val="28"/>
        </w:rPr>
        <w:t>Рязаново</w:t>
      </w:r>
      <w:proofErr w:type="spellEnd"/>
      <w:r w:rsidRPr="00B42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 не менее 12</w:t>
      </w:r>
      <w:r w:rsidRPr="00EA6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0.0 </w:t>
      </w:r>
      <w:proofErr w:type="spellStart"/>
      <w:r w:rsidRPr="00EA6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Pr="00EA6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EA6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Pr="00EA6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42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6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разработку ПСД и</w:t>
      </w:r>
      <w:r w:rsidR="0064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2.5 </w:t>
      </w:r>
      <w:proofErr w:type="spellStart"/>
      <w:r w:rsidR="0064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млрд.руб</w:t>
      </w:r>
      <w:proofErr w:type="spellEnd"/>
      <w:r w:rsidR="0064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на реконструкцию</w:t>
      </w:r>
      <w:r w:rsidRPr="00EA6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суммы огромные для любого бюджета.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Нами были сформированы  технические задания на данные объект</w:t>
      </w:r>
      <w:r w:rsidR="00947BB8">
        <w:rPr>
          <w:rFonts w:ascii="Times New Roman" w:hAnsi="Times New Roman" w:cs="Times New Roman"/>
          <w:color w:val="000000" w:themeColor="text1"/>
          <w:sz w:val="28"/>
          <w:szCs w:val="28"/>
        </w:rPr>
        <w:t>ы,</w:t>
      </w:r>
      <w:r w:rsidR="000F4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</w:t>
      </w:r>
      <w:r w:rsidR="005E6DD8" w:rsidRPr="005E6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направлены </w:t>
      </w:r>
      <w:r w:rsidR="000F46E3">
        <w:rPr>
          <w:rFonts w:ascii="Times New Roman" w:hAnsi="Times New Roman" w:cs="Times New Roman"/>
          <w:color w:val="000000" w:themeColor="text1"/>
          <w:sz w:val="28"/>
          <w:szCs w:val="28"/>
        </w:rPr>
        <w:t>в профильное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стерство</w:t>
      </w:r>
      <w:r w:rsidR="000F4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88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4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рассмотрение в М</w:t>
      </w:r>
      <w:r w:rsidR="007E7732">
        <w:rPr>
          <w:rFonts w:ascii="Times New Roman" w:hAnsi="Times New Roman" w:cs="Times New Roman"/>
          <w:color w:val="000000" w:themeColor="text1"/>
          <w:sz w:val="28"/>
          <w:szCs w:val="28"/>
        </w:rPr>
        <w:t>оскву.</w:t>
      </w:r>
    </w:p>
    <w:p w:rsidR="0098716F" w:rsidRPr="005B32CA" w:rsidRDefault="005B32CA" w:rsidP="005B32C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7026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№16</w:t>
      </w:r>
      <w:r w:rsidR="0098716F" w:rsidRPr="005B32C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  <w:r w:rsidR="00756C42" w:rsidRPr="005B32C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545134" w:rsidRDefault="001B346B" w:rsidP="001B346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E6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83AB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Следующее направление работы это газификация.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2018 год - обеспеченность жилищного фонда газом</w:t>
      </w:r>
      <w:r w:rsidR="00406C6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районе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составляла 88</w:t>
      </w:r>
      <w:r w:rsidR="007F5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E061A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и сегодня мы вышли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</w:t>
      </w:r>
      <w:r w:rsidR="00E061A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98.0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%.  </w:t>
      </w:r>
      <w:r w:rsidR="005E6DD8" w:rsidRPr="005E6D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 8 поселений района  полно</w:t>
      </w:r>
      <w:r w:rsidR="005E6D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стью газифицированы 6 поселений это </w:t>
      </w:r>
      <w:r w:rsidR="0006617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6617A" w:rsidRPr="005E6D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42 населённых пункта</w:t>
      </w:r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346B" w:rsidRPr="00545134" w:rsidRDefault="00545134" w:rsidP="001B34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7F529D"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="0006617A"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планах газификация еще 7 населённых пунктов</w:t>
      </w:r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Бирля</w:t>
      </w:r>
      <w:proofErr w:type="spellEnd"/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Дубравка,  </w:t>
      </w:r>
      <w:proofErr w:type="spellStart"/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Курлан</w:t>
      </w:r>
      <w:proofErr w:type="spellEnd"/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Некрасово</w:t>
      </w:r>
      <w:proofErr w:type="spellEnd"/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Новая </w:t>
      </w:r>
      <w:proofErr w:type="spellStart"/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Са</w:t>
      </w:r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>хча</w:t>
      </w:r>
      <w:proofErr w:type="spellEnd"/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Старый </w:t>
      </w:r>
      <w:proofErr w:type="spellStart"/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>Письмирь</w:t>
      </w:r>
      <w:proofErr w:type="spellEnd"/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>Юданово</w:t>
      </w:r>
      <w:proofErr w:type="spellEnd"/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Остается потребность в проектировании и строительстве межпоселкового  и </w:t>
      </w:r>
      <w:proofErr w:type="spellStart"/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внутрипоселкового</w:t>
      </w:r>
      <w:proofErr w:type="spellEnd"/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газопровода </w:t>
      </w:r>
      <w:proofErr w:type="gramStart"/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с. </w:t>
      </w:r>
      <w:proofErr w:type="spellStart"/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Бирля</w:t>
      </w:r>
      <w:proofErr w:type="spellEnd"/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gramStart"/>
      <w:r w:rsidRPr="00545134">
        <w:rPr>
          <w:rFonts w:ascii="Times New Roman" w:hAnsi="Times New Roman" w:cs="Times New Roman"/>
          <w:color w:val="000000" w:themeColor="text1"/>
          <w:sz w:val="28"/>
          <w:szCs w:val="28"/>
        </w:rPr>
        <w:t>протяженностью</w:t>
      </w:r>
      <w:proofErr w:type="gramEnd"/>
      <w:r w:rsidRPr="00545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км.,</w:t>
      </w:r>
      <w:r w:rsidRP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единым газовым оператором данный объект поставлен на 2026 год.</w:t>
      </w:r>
    </w:p>
    <w:p w:rsidR="002510DA" w:rsidRPr="00A25614" w:rsidRDefault="00747BB9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7F5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региональной программе газификации жилищно-коммунального хозяйства.</w:t>
      </w:r>
    </w:p>
    <w:p w:rsidR="0098716F" w:rsidRPr="00A25614" w:rsidRDefault="002510D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-Завершено строительство </w:t>
      </w:r>
      <w:proofErr w:type="spell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внутрипоселковых</w:t>
      </w:r>
      <w:proofErr w:type="spell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газопроводов в селах: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Бригадировка, Лесная Хмелевка, Лесная Васильевка,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Тиинск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716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Общ</w:t>
      </w:r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финансирование </w:t>
      </w:r>
      <w:r w:rsidR="007F5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64.0 </w:t>
      </w:r>
      <w:r w:rsidR="0098716F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млн. руб.</w:t>
      </w:r>
      <w:r w:rsidR="0006617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на газовое отопление переведены основные школы сел: Бригадировка и Лесная </w:t>
      </w:r>
      <w:r w:rsidR="007117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Хмелевка, что значительно снизило</w:t>
      </w:r>
      <w:r w:rsidR="0006617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бюджетную нагрузку</w:t>
      </w:r>
      <w:r w:rsidR="0006617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6617A" w:rsidRPr="00A25614" w:rsidRDefault="007F529D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="0006617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егодня </w:t>
      </w:r>
      <w:r w:rsidR="007117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ведутся:</w:t>
      </w:r>
    </w:p>
    <w:p w:rsidR="0006617A" w:rsidRPr="00A25614" w:rsidRDefault="0006617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проектно-изыскательские работы по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внутрипоселковому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газопроводу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п.</w:t>
      </w:r>
      <w:r w:rsidR="007117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Курлан</w:t>
      </w:r>
      <w:proofErr w:type="spellEnd"/>
      <w:r w:rsidR="007117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строительно-монтажные работы запланированы на 2024 год;</w:t>
      </w:r>
    </w:p>
    <w:p w:rsidR="002D67D3" w:rsidRPr="00A25614" w:rsidRDefault="007117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25614">
        <w:rPr>
          <w:color w:val="000000" w:themeColor="text1"/>
        </w:rPr>
        <w:t xml:space="preserve">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на заявительной</w:t>
      </w:r>
      <w:r w:rsidR="0012444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основе населения продолжается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догазификация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жилых домов,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итог 2022 года подключение  почти 500 новых абонентов.</w:t>
      </w:r>
      <w:r w:rsidR="00F40563" w:rsidRPr="00F40563">
        <w:t xml:space="preserve"> </w:t>
      </w:r>
      <w:r w:rsidR="00F40563" w:rsidRPr="00F40563">
        <w:rPr>
          <w:rFonts w:ascii="Times New Roman" w:hAnsi="Times New Roman" w:cs="Times New Roman"/>
          <w:sz w:val="28"/>
          <w:szCs w:val="28"/>
        </w:rPr>
        <w:t xml:space="preserve">Из федерального бюджета Ульяновской области </w:t>
      </w:r>
      <w:r w:rsidR="00F40563">
        <w:rPr>
          <w:rFonts w:ascii="Times New Roman" w:hAnsi="Times New Roman" w:cs="Times New Roman"/>
          <w:sz w:val="28"/>
          <w:szCs w:val="28"/>
        </w:rPr>
        <w:t xml:space="preserve">на 2023 год, </w:t>
      </w:r>
      <w:r w:rsidR="00F40563" w:rsidRPr="00F40563"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="00F40563" w:rsidRPr="00F40563">
        <w:rPr>
          <w:rFonts w:ascii="Times New Roman" w:hAnsi="Times New Roman" w:cs="Times New Roman"/>
          <w:color w:val="000000" w:themeColor="text1"/>
          <w:sz w:val="28"/>
          <w:szCs w:val="28"/>
        </w:rPr>
        <w:t>субсидии, которые можно будет направить на проведение газопроводов до дома, а также на покупку и монтаж внутридомового оборудования.</w:t>
      </w:r>
      <w:r w:rsidR="00F40563" w:rsidRPr="00F40563">
        <w:t xml:space="preserve"> </w:t>
      </w:r>
      <w:r w:rsidR="00F40563" w:rsidRPr="00F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 w:rsidR="00F40563" w:rsidRPr="00F405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субсидии будет равен цене договора, но не может превышать 100 тысяч рублей – разницу оплачивают сами граждане.</w:t>
      </w:r>
    </w:p>
    <w:p w:rsidR="002510DA" w:rsidRPr="005B32CA" w:rsidRDefault="002510DA" w:rsidP="00F66338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B32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B21A9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№17</w:t>
      </w:r>
      <w:r w:rsidR="002D67D3" w:rsidRPr="005B32C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</w:p>
    <w:p w:rsidR="002510DA" w:rsidRPr="00A25614" w:rsidRDefault="00FA5300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Приоритетным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направлением нашей работы </w:t>
      </w:r>
      <w:r w:rsidR="001D562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остается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="00B7461C" w:rsidRPr="00B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лагоустройство </w:t>
      </w:r>
      <w:r w:rsidR="00B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свещение и </w:t>
      </w:r>
      <w:r w:rsidR="001D562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сельских территорий».</w:t>
      </w:r>
    </w:p>
    <w:p w:rsidR="00D557C2" w:rsidRPr="00A25614" w:rsidRDefault="002510DA" w:rsidP="00A0689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Всего на территории района функцион</w:t>
      </w:r>
      <w:r w:rsidR="001D562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ирует  почти 4.0</w:t>
      </w:r>
      <w:r w:rsidR="00A0689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светоточек</w:t>
      </w:r>
      <w:r w:rsidR="00C4380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57C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5620" w:rsidRPr="00F37B3F">
        <w:rPr>
          <w:rFonts w:ascii="Times New Roman" w:hAnsi="Times New Roman" w:cs="Times New Roman"/>
          <w:color w:val="000000" w:themeColor="text1"/>
          <w:sz w:val="28"/>
          <w:szCs w:val="28"/>
        </w:rPr>
        <w:t>В 2022</w:t>
      </w:r>
      <w:r w:rsidR="00D557C2" w:rsidRPr="00F37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proofErr w:type="gramStart"/>
      <w:r w:rsidR="00D557C2" w:rsidRPr="00F37B3F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модернизированы</w:t>
      </w:r>
      <w:proofErr w:type="gramEnd"/>
      <w:r w:rsidR="001D5620" w:rsidRPr="00F37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отремонтированы </w:t>
      </w:r>
      <w:r w:rsidR="00D557C2" w:rsidRPr="00F37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дополнительно установлены </w:t>
      </w:r>
      <w:r w:rsidR="001D5620" w:rsidRPr="00F37B3F">
        <w:rPr>
          <w:rFonts w:ascii="Times New Roman" w:hAnsi="Times New Roman" w:cs="Times New Roman"/>
          <w:color w:val="000000" w:themeColor="text1"/>
          <w:sz w:val="28"/>
          <w:szCs w:val="28"/>
        </w:rPr>
        <w:t>1200 светоточек</w:t>
      </w:r>
      <w:r w:rsidR="00D557C2" w:rsidRPr="00F37B3F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9073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Темп прироста светоточек за год свыше 133.0%!</w:t>
      </w:r>
    </w:p>
    <w:p w:rsidR="00394B1F" w:rsidRPr="00A25614" w:rsidRDefault="008B3B9A" w:rsidP="00A0689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1D562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47BB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32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F053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Модернизация, текущий ремонт и новое строительство наружного уличного освещения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районе</w:t>
      </w:r>
      <w:r w:rsidR="000F11B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394B1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053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осуществляется по направлениям</w:t>
      </w:r>
      <w:r w:rsidR="00394B1F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973B9" w:rsidRPr="00A25614" w:rsidRDefault="00394B1F" w:rsidP="00A068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Во-первых</w:t>
      </w:r>
      <w:r w:rsidR="000F11B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614F7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рамках областных полномочий</w:t>
      </w:r>
      <w:r w:rsidR="000F11B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продолжается </w:t>
      </w:r>
      <w:r w:rsidR="008F3C5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освещение</w:t>
      </w:r>
      <w:r w:rsidR="000973B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транзитных участков автомобильных дорог</w:t>
      </w:r>
      <w:r w:rsidR="000973B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 через населенные пункты</w:t>
      </w:r>
      <w:r w:rsidR="005B3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3C5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0F11B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становлено 236 фонарей уличного освещения</w:t>
      </w:r>
      <w:r w:rsidR="00883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A92">
        <w:rPr>
          <w:rFonts w:ascii="Times New Roman" w:hAnsi="Times New Roman" w:cs="Times New Roman"/>
          <w:color w:val="000000" w:themeColor="text1"/>
          <w:sz w:val="28"/>
          <w:szCs w:val="28"/>
        </w:rPr>
        <w:t>в населенных пунктах</w:t>
      </w:r>
      <w:r w:rsidR="000F11B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4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1B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73B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11BB" w:rsidRPr="00005734">
        <w:rPr>
          <w:rFonts w:ascii="Times New Roman" w:hAnsi="Times New Roman" w:cs="Times New Roman"/>
          <w:color w:val="000000" w:themeColor="text1"/>
          <w:sz w:val="28"/>
          <w:szCs w:val="28"/>
        </w:rPr>
        <w:t>Ковыльный</w:t>
      </w:r>
      <w:r w:rsidR="006400FB" w:rsidRPr="0000573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Старый </w:t>
      </w:r>
      <w:proofErr w:type="spellStart"/>
      <w:r w:rsidR="006400FB">
        <w:rPr>
          <w:rFonts w:ascii="Times New Roman" w:hAnsi="Times New Roman" w:cs="Times New Roman"/>
          <w:color w:val="000000" w:themeColor="text1"/>
          <w:sz w:val="28"/>
          <w:szCs w:val="28"/>
        </w:rPr>
        <w:t>Письмирь</w:t>
      </w:r>
      <w:proofErr w:type="spellEnd"/>
      <w:r w:rsidR="0064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Боровка </w:t>
      </w:r>
      <w:r w:rsidR="00856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полностью </w:t>
      </w:r>
      <w:proofErr w:type="spellStart"/>
      <w:r w:rsidR="0085651A">
        <w:rPr>
          <w:rFonts w:ascii="Times New Roman" w:hAnsi="Times New Roman" w:cs="Times New Roman"/>
          <w:color w:val="000000" w:themeColor="text1"/>
          <w:sz w:val="28"/>
          <w:szCs w:val="28"/>
        </w:rPr>
        <w:t>Тиинского</w:t>
      </w:r>
      <w:proofErr w:type="spellEnd"/>
      <w:r w:rsidR="00856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</w:t>
      </w:r>
      <w:r w:rsidR="005B32CA" w:rsidRPr="005B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сумму 14.3 </w:t>
      </w:r>
      <w:proofErr w:type="spellStart"/>
      <w:r w:rsidR="005B32CA" w:rsidRPr="005B32CA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5B32CA" w:rsidRPr="005B32C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5B32CA" w:rsidRPr="005B32C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5B32CA" w:rsidRPr="005B3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11B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B3B9A" w:rsidRPr="00A25614" w:rsidRDefault="008F3C58" w:rsidP="00A0689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Во-вторых, </w:t>
      </w:r>
      <w:r w:rsidR="008834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053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средства</w:t>
      </w:r>
      <w:r w:rsidR="004267A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34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поселений</w:t>
      </w:r>
      <w:r w:rsidR="00F37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37B3F" w:rsidRPr="00F37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726.0 </w:t>
      </w:r>
      <w:proofErr w:type="spellStart"/>
      <w:r w:rsidR="00F37B3F" w:rsidRPr="00F37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тыс</w:t>
      </w:r>
      <w:proofErr w:type="gramStart"/>
      <w:r w:rsidR="00F37B3F" w:rsidRPr="00F37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F37B3F" w:rsidRPr="00F37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F37B3F" w:rsidRPr="00F37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053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выполнен текущий ремонт наружного уличного освещения</w:t>
      </w:r>
      <w:r w:rsidR="00F37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149EB" w:rsidRDefault="00396677" w:rsidP="002406E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В-третьих</w:t>
      </w:r>
      <w:r w:rsidR="004267A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 участием населения в рамк</w:t>
      </w:r>
      <w:r w:rsidR="00005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ах проекта </w:t>
      </w:r>
      <w:r w:rsid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«Поддержки местных инициатив граждан»  это еще одна возможность  привлекать дополнительные средства на   развитие конкретного населённого пункта.</w:t>
      </w:r>
      <w:r w:rsidR="00114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149EB" w:rsidRPr="0011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в </w:t>
      </w:r>
      <w:r w:rsidR="002406E3" w:rsidRPr="0011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9EB" w:rsidRPr="001149EB">
        <w:rPr>
          <w:rFonts w:ascii="Times New Roman" w:hAnsi="Times New Roman" w:cs="Times New Roman"/>
          <w:color w:val="000000" w:themeColor="text1"/>
          <w:sz w:val="28"/>
          <w:szCs w:val="28"/>
        </w:rPr>
        <w:t>п. Просторы  выполнен монтаж 87 уличных светильников</w:t>
      </w:r>
      <w:r w:rsidR="00F37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капитальные вложения </w:t>
      </w:r>
      <w:r w:rsidR="001149EB" w:rsidRPr="001149EB">
        <w:rPr>
          <w:rFonts w:ascii="Times New Roman" w:hAnsi="Times New Roman" w:cs="Times New Roman"/>
          <w:color w:val="000000" w:themeColor="text1"/>
          <w:sz w:val="28"/>
          <w:szCs w:val="28"/>
        </w:rPr>
        <w:t>932.0</w:t>
      </w:r>
      <w:r w:rsidR="00F37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49EB" w:rsidRPr="001149EB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1149EB" w:rsidRPr="001149EB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1149EB" w:rsidRPr="001149EB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1149EB" w:rsidRPr="001149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49EB" w:rsidRPr="001149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5651A" w:rsidRDefault="001149EB" w:rsidP="002406E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сего в 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2022 году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участием населения 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4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реализовано в районе 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856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проектов</w:t>
      </w:r>
      <w:r w:rsidR="005A0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 Местные инициативы»</w:t>
      </w:r>
      <w:r w:rsidR="00856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сумму 9.9 </w:t>
      </w:r>
      <w:proofErr w:type="spellStart"/>
      <w:r w:rsidR="00856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856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856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856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37B3F" w:rsidRDefault="00F37B3F" w:rsidP="002406E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545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2023 год прошли 6 проектов населения</w:t>
      </w:r>
      <w:r w:rsidR="008C4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8C4BB2" w:rsidRPr="008C4BB2">
        <w:t xml:space="preserve"> 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общи</w:t>
      </w:r>
      <w:r w:rsidR="002711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 финансированием 12.3 </w:t>
      </w:r>
      <w:proofErr w:type="spellStart"/>
      <w:r w:rsidR="002711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2711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2711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2711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spellStart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>Мелекесский</w:t>
      </w:r>
      <w:proofErr w:type="spellEnd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>Старосахчинское</w:t>
      </w:r>
      <w:proofErr w:type="spellEnd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>Мулловское</w:t>
      </w:r>
      <w:proofErr w:type="spellEnd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>Новомайнское</w:t>
      </w:r>
      <w:proofErr w:type="spellEnd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>Николочеремшанское</w:t>
      </w:r>
      <w:proofErr w:type="spellEnd"/>
      <w:r w:rsidR="002406E3" w:rsidRPr="008B223E">
        <w:rPr>
          <w:rFonts w:ascii="Times New Roman" w:hAnsi="Times New Roman" w:cs="Times New Roman"/>
          <w:color w:val="000000" w:themeColor="text1"/>
          <w:sz w:val="28"/>
          <w:szCs w:val="28"/>
        </w:rPr>
        <w:t>, Новоселки)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406E3" w:rsidRPr="00875B97" w:rsidRDefault="00F37B3F" w:rsidP="002406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Отмечу, что в ходе работы </w:t>
      </w:r>
      <w:r w:rsidR="003A3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поселениях, были предложения от граждан по ужесточению  </w:t>
      </w:r>
      <w:proofErr w:type="gramStart"/>
      <w:r w:rsidR="003A3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="003A3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качеством работ, и я прошу, уважаемые депутаты уделить этому внимание! </w:t>
      </w:r>
      <w:r w:rsidR="002406E3" w:rsidRPr="00240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353A09" w:rsidRDefault="002406E3" w:rsidP="00353A0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56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D557C2" w:rsidRPr="00353A09" w:rsidRDefault="009E0644" w:rsidP="00353A0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№18</w:t>
      </w:r>
      <w:r w:rsidR="00D557C2" w:rsidRPr="008565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</w:p>
    <w:p w:rsidR="00353A09" w:rsidRDefault="002510DA" w:rsidP="00BC74B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A36B9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B97" w:rsidRP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комфортных условий проживания  район традиционно участвует в  проекте «Благоустройство сельских территорий» в отчетном году,  реализовано 4 проекта:</w:t>
      </w:r>
      <w:r w:rsidR="00875B97" w:rsidRPr="0087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121" w:rsidRPr="003A36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05734" w:rsidRPr="003A3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установлены малые архитектурные формы </w:t>
      </w:r>
      <w:r w:rsidR="003A3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5734" w:rsidRPr="003A364D">
        <w:rPr>
          <w:rFonts w:ascii="Times New Roman" w:hAnsi="Times New Roman" w:cs="Times New Roman"/>
          <w:color w:val="000000" w:themeColor="text1"/>
          <w:sz w:val="28"/>
          <w:szCs w:val="28"/>
        </w:rPr>
        <w:t>Новая Майна,</w:t>
      </w:r>
      <w:r w:rsidR="00005734" w:rsidRPr="00005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7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2212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осстановлен Памятник Воинам ВОВ</w:t>
      </w:r>
      <w:r w:rsidR="00C00FC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A38C4">
        <w:rPr>
          <w:rFonts w:ascii="Times New Roman" w:hAnsi="Times New Roman" w:cs="Times New Roman"/>
          <w:color w:val="000000" w:themeColor="text1"/>
          <w:sz w:val="28"/>
          <w:szCs w:val="28"/>
        </w:rPr>
        <w:t>обустроены детские площадки</w:t>
      </w:r>
      <w:r w:rsidR="00E2212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A364D">
        <w:rPr>
          <w:rFonts w:ascii="Times New Roman" w:hAnsi="Times New Roman" w:cs="Times New Roman"/>
          <w:color w:val="000000" w:themeColor="text1"/>
          <w:sz w:val="28"/>
          <w:szCs w:val="28"/>
        </w:rPr>
        <w:t>уличное освещение)</w:t>
      </w:r>
      <w:r w:rsidR="002F4F4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4F4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00FCE" w:rsidRPr="00A25614" w:rsidRDefault="00353A09" w:rsidP="0085651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BC74B1" w:rsidRPr="00BC7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Важной составляющей</w:t>
      </w:r>
      <w:r w:rsidR="002711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современных условиях </w:t>
      </w:r>
      <w:r w:rsidR="00BC74B1" w:rsidRPr="00BC7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является обеспечение информирования населения о возм</w:t>
      </w:r>
      <w:r w:rsidR="00114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ожных чрезвычайных ситуациях </w:t>
      </w:r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C74B1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расширение автоматизированной системы централизованного оповещения населения </w:t>
      </w:r>
      <w:r w:rsidR="00271127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в 2022 году </w:t>
      </w:r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направлено 1.2 </w:t>
      </w:r>
      <w:proofErr w:type="spellStart"/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2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30E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году на аналогичные работы </w:t>
      </w:r>
      <w:r w:rsidR="00271127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271127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>Сахче</w:t>
      </w:r>
      <w:proofErr w:type="spellEnd"/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127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запланировано </w:t>
      </w:r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>800.0</w:t>
      </w:r>
      <w:r w:rsidR="00D45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="00A722F6" w:rsidRPr="002711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2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5651A" w:rsidRDefault="002510DA" w:rsidP="0085651A">
      <w:pPr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«Дорожная деятельность»</w:t>
      </w:r>
      <w:r w:rsidR="00C00FCE" w:rsidRPr="00A25614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2510DA" w:rsidRPr="0085651A" w:rsidRDefault="00123D37" w:rsidP="0085651A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№19</w:t>
      </w:r>
      <w:r w:rsidR="00C00FCE" w:rsidRPr="008565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</w:p>
    <w:p w:rsidR="00FE3CC4" w:rsidRPr="00353A09" w:rsidRDefault="0085651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2510DA" w:rsidRP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ротяженность </w:t>
      </w:r>
      <w:r w:rsidR="00964F53" w:rsidRP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автомобильных дорог </w:t>
      </w:r>
      <w:proofErr w:type="spellStart"/>
      <w:r w:rsidR="00964F53" w:rsidRP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Мелекесского</w:t>
      </w:r>
      <w:proofErr w:type="spellEnd"/>
      <w:r w:rsidR="006143E6" w:rsidRP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 составляет 1101.3 км</w:t>
      </w:r>
      <w:proofErr w:type="gramStart"/>
      <w:r w:rsidR="006143E6" w:rsidRP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</w:t>
      </w:r>
      <w:r w:rsidR="00614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964F5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964F5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964F5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местного значения </w:t>
      </w:r>
      <w:r w:rsidR="0039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713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км, из них ас</w:t>
      </w:r>
      <w:r w:rsidR="003A623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фальтобетонное покрытие   2</w:t>
      </w:r>
      <w:r w:rsidR="00396677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614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км, щебеночное покрытие 65 км, грунтовое 401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км.</w:t>
      </w:r>
      <w:r w:rsidR="00964F5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Проходит 29 школьных автобусных маршрутов протяженностью 285.3 км. </w:t>
      </w:r>
      <w:r w:rsidR="00FE3CC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CC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Наши действия</w:t>
      </w:r>
      <w:r w:rsid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ремонту и содержанию дорожной инфраструктуры</w:t>
      </w:r>
      <w:r w:rsidR="00114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следующие</w:t>
      </w:r>
      <w:r w:rsid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510DA" w:rsidRPr="00A25614" w:rsidRDefault="00C43800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14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пополнения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акцизных ресурсов на ремонт дорог</w:t>
      </w:r>
      <w:r w:rsidR="001A3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проведена инвентаризация дорог,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выявлено и </w:t>
      </w:r>
      <w:r w:rsidR="001A3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внесено в ре</w:t>
      </w:r>
      <w:r w:rsidR="008D0EB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естр имущества 211 км автомобильных дорог.</w:t>
      </w:r>
    </w:p>
    <w:p w:rsidR="004165F4" w:rsidRPr="00A25614" w:rsidRDefault="001148AC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2A4D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4165F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2022 год  финансирование со всех уровней бюджетов на ремонт, реконструкцию и строительство дорог</w:t>
      </w:r>
      <w:r w:rsidR="00572F7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всем полномочиям </w:t>
      </w:r>
      <w:r w:rsidR="004165F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Мелекесском районе</w:t>
      </w:r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составило </w:t>
      </w:r>
      <w:r w:rsidR="004165F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00FCE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 млрд. руб.</w:t>
      </w:r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в том числе  на областные дороги-</w:t>
      </w:r>
      <w:r w:rsidR="001E5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887.2</w:t>
      </w:r>
      <w:r w:rsidR="00353A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и местного значения 169.3 </w:t>
      </w:r>
      <w:proofErr w:type="spellStart"/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proofErr w:type="spellEnd"/>
      <w:r w:rsidR="008838E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0FC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Лесной Хмелевкой)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2F75" w:rsidRPr="00A25614" w:rsidRDefault="00572F75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913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1.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областным полномочиям </w:t>
      </w:r>
      <w:r w:rsidRPr="004B10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выполнены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ремонты дорог</w:t>
      </w:r>
      <w:r w:rsidR="005353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общей протяженностью 17.7 км</w:t>
      </w:r>
      <w:proofErr w:type="gramStart"/>
      <w:r w:rsidR="005353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proofErr w:type="gramEnd"/>
    </w:p>
    <w:p w:rsidR="002A4D4A" w:rsidRDefault="00572F75" w:rsidP="00C00F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5353CA">
        <w:rPr>
          <w:rFonts w:ascii="Times New Roman" w:hAnsi="Times New Roman" w:cs="Times New Roman"/>
          <w:color w:val="000000" w:themeColor="text1"/>
          <w:sz w:val="28"/>
          <w:szCs w:val="28"/>
        </w:rPr>
        <w:t>«Дивный –</w:t>
      </w:r>
      <w:r w:rsidR="000E6D89" w:rsidRPr="00535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353CA">
        <w:rPr>
          <w:rFonts w:ascii="Times New Roman" w:hAnsi="Times New Roman" w:cs="Times New Roman"/>
          <w:color w:val="000000" w:themeColor="text1"/>
          <w:sz w:val="28"/>
          <w:szCs w:val="28"/>
        </w:rPr>
        <w:t>Уткин-Новоселки</w:t>
      </w:r>
      <w:proofErr w:type="gramEnd"/>
      <w:r w:rsidR="00535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2A4D4A" w:rsidRDefault="00572F75" w:rsidP="00C00F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E6D8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Димитровград</w:t>
      </w:r>
      <w:r w:rsidR="000E6D8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-Стар</w:t>
      </w:r>
      <w:r w:rsidR="005353CA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gramEnd"/>
      <w:r w:rsidR="00535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53CA">
        <w:rPr>
          <w:rFonts w:ascii="Times New Roman" w:hAnsi="Times New Roman" w:cs="Times New Roman"/>
          <w:color w:val="000000" w:themeColor="text1"/>
          <w:sz w:val="28"/>
          <w:szCs w:val="28"/>
        </w:rPr>
        <w:t>Сахча</w:t>
      </w:r>
      <w:proofErr w:type="spellEnd"/>
      <w:r w:rsidR="00535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2A4D4A" w:rsidRDefault="000E6D89" w:rsidP="00C00F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-«</w:t>
      </w:r>
      <w:proofErr w:type="gram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Димитровград-Лесная</w:t>
      </w:r>
      <w:proofErr w:type="gram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Хмелевка» </w:t>
      </w:r>
    </w:p>
    <w:p w:rsidR="00175AA6" w:rsidRDefault="004B1087" w:rsidP="00C00F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-ремонт моста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Степная Васильевка</w:t>
      </w:r>
      <w:r w:rsidR="005353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77DC" w:rsidRPr="00A25614" w:rsidRDefault="002177DC" w:rsidP="00C00F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0DA" w:rsidRPr="00A25614" w:rsidRDefault="00B67940" w:rsidP="002177D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0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913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14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B1087" w:rsidRPr="004B10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21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DC" w:rsidRP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полномочиям местного значения</w:t>
      </w:r>
      <w:r w:rsidR="0021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ремонт автомобильных дорог</w:t>
      </w:r>
      <w:r w:rsidR="008838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освоено </w:t>
      </w:r>
      <w:r w:rsidR="00C35A4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67.0</w:t>
      </w:r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., для сравнения 2017 год наш ресурс был всего </w:t>
      </w:r>
      <w:r w:rsidR="00EB10A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18.5 </w:t>
      </w:r>
      <w:proofErr w:type="spellStart"/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proofErr w:type="spellEnd"/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75AA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Финансирование </w:t>
      </w:r>
      <w:r w:rsidR="00353A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возросло  в 3.6 раза!</w:t>
      </w:r>
      <w:r w:rsidR="008D0EB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E072F" w:rsidRPr="00353A09" w:rsidRDefault="00123D37" w:rsidP="00EE083B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Слайд №20</w:t>
      </w:r>
      <w:r w:rsidR="006E072F" w:rsidRPr="00353A0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5353CA" w:rsidRPr="009130ED" w:rsidRDefault="005F4560" w:rsidP="005353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9130ED">
        <w:rPr>
          <w:rFonts w:ascii="Times New Roman" w:hAnsi="Times New Roman" w:cs="Times New Roman"/>
          <w:color w:val="000000" w:themeColor="text1"/>
          <w:sz w:val="28"/>
          <w:szCs w:val="28"/>
        </w:rPr>
        <w:t>В разрезе поселений района</w:t>
      </w:r>
      <w:r w:rsidR="009130ED" w:rsidRPr="00913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вся </w:t>
      </w:r>
      <w:r w:rsidR="009130ED" w:rsidRPr="009130ED">
        <w:t xml:space="preserve"> </w:t>
      </w:r>
      <w:r w:rsidR="009130ED" w:rsidRPr="009130E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представлена на слайде.</w:t>
      </w:r>
      <w:r w:rsidR="005353CA" w:rsidRPr="009130E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1148AC" w:rsidRDefault="00512980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B1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B1087" w:rsidRP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2023 году  на ремонт и содержание автомобильных дорог</w:t>
      </w:r>
      <w:r w:rsidR="00A07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B1087" w:rsidRPr="002177DC" w:rsidRDefault="00A07AD7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4B1087" w:rsidRP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областным полномочиям запланировано 514.4 </w:t>
      </w:r>
      <w:proofErr w:type="spellStart"/>
      <w:r w:rsidR="004B1087" w:rsidRP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4B1087" w:rsidRP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4B1087" w:rsidRP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4B1087" w:rsidRPr="00217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 позволит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отремонтировать 15.2 км. дорог;</w:t>
      </w:r>
    </w:p>
    <w:p w:rsidR="00F531E0" w:rsidRPr="001148AC" w:rsidRDefault="00A07AD7" w:rsidP="001148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программой района и поселений </w:t>
      </w:r>
      <w:r w:rsidR="00720A7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предусмотрено 69.9</w:t>
      </w:r>
      <w:r w:rsidR="001E55A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375D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завершении процедуры </w:t>
      </w:r>
      <w:r w:rsidR="002A4D4A">
        <w:rPr>
          <w:rFonts w:ascii="Times New Roman" w:hAnsi="Times New Roman" w:cs="Times New Roman"/>
          <w:color w:val="000000" w:themeColor="text1"/>
          <w:sz w:val="28"/>
          <w:szCs w:val="28"/>
        </w:rPr>
        <w:t>торгов</w:t>
      </w:r>
      <w:r w:rsidR="00720A7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 задача в мае месяце</w:t>
      </w:r>
      <w:r w:rsidR="001B2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приступить к ремонтным работам, на слайде представлены населенные пункты поселений и финансирование.</w:t>
      </w:r>
      <w:r w:rsidR="00175AA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2A4D4A" w:rsidRDefault="00EB61C3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B6F7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14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16014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принимаемые меры,</w:t>
      </w:r>
      <w:r w:rsidR="009B6F7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01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ктуальность вопрос</w:t>
      </w:r>
      <w:r w:rsidR="001E5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о состоянии дорог остается,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5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прорабатываются</w:t>
      </w:r>
      <w:r w:rsidR="00175AA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различные варианты решения данной проблемы.</w:t>
      </w:r>
      <w:r w:rsidR="00175AA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1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Значительные </w:t>
      </w:r>
      <w:r w:rsidR="00D323F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средства привлечены в район по программе</w:t>
      </w:r>
      <w:r w:rsidR="00416014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«Комплексно</w:t>
      </w:r>
      <w:r w:rsidR="002A4D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развитие сельских территорий»:</w:t>
      </w:r>
    </w:p>
    <w:p w:rsidR="0048381A" w:rsidRPr="00757DF0" w:rsidRDefault="00910FC7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-завершена реконструкция </w:t>
      </w:r>
      <w:r w:rsidR="004165F4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11.7 </w:t>
      </w:r>
      <w:r w:rsidR="0048381A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>км.</w:t>
      </w:r>
      <w:r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 </w:t>
      </w:r>
      <w:r w:rsidR="0048381A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>«Новоселки - Ковыльный», объем целевых государ</w:t>
      </w:r>
      <w:r w:rsidR="004165F4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инвестиций 561.3</w:t>
      </w:r>
      <w:r w:rsidR="0048381A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381A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48381A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48381A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48381A" w:rsidRPr="00757DF0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48381A" w:rsidRPr="00A25614" w:rsidRDefault="0048381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-построена </w:t>
      </w:r>
      <w:r w:rsidRPr="00AD501C">
        <w:rPr>
          <w:color w:val="000000" w:themeColor="text1"/>
        </w:rPr>
        <w:t xml:space="preserve"> </w:t>
      </w:r>
      <w:r w:rsidRPr="00AD501C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автомобильная дорога</w:t>
      </w:r>
      <w:r w:rsidR="001A7FBD" w:rsidRPr="00AD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инженерной инфраструктурой</w:t>
      </w:r>
      <w:r w:rsidRPr="00AD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протяженностью 1.73 км. в  Лесной Хмелевке  капитальные вложения 102.3 </w:t>
      </w:r>
      <w:proofErr w:type="spellStart"/>
      <w:r w:rsidRPr="00AD501C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Pr="00AD501C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AD501C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B0DEA" w:rsidRDefault="002510D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F531E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EB61C3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62EC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BB0BD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учетом имеющегося </w:t>
      </w:r>
      <w:r w:rsidR="00114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практического </w:t>
      </w:r>
      <w:r w:rsidR="00BB0BD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опыта, </w:t>
      </w:r>
      <w:r w:rsidR="0048381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данной программе </w:t>
      </w:r>
      <w:r w:rsidR="00062EC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</w:t>
      </w:r>
      <w:r w:rsidR="0048381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аны документы</w:t>
      </w:r>
      <w:r w:rsidR="005B0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сумму 542.0 </w:t>
      </w:r>
      <w:proofErr w:type="spellStart"/>
      <w:r w:rsidR="005B0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5B0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5B0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5B0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.:</w:t>
      </w:r>
    </w:p>
    <w:p w:rsidR="005B0DEA" w:rsidRDefault="005B0DE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48381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строительство </w:t>
      </w:r>
      <w:r w:rsidR="00062EC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автомобильны</w:t>
      </w:r>
      <w:r w:rsidR="0048381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 дорог в селах</w:t>
      </w:r>
      <w:r w:rsidR="0048381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48381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Сабакаево</w:t>
      </w:r>
      <w:proofErr w:type="spellEnd"/>
      <w:r w:rsidR="0048381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8381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Аллагулово</w:t>
      </w:r>
      <w:proofErr w:type="spellEnd"/>
      <w:r w:rsidR="0048381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8381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Аппаково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8381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0DEA" w:rsidRDefault="005B0DE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8381A" w:rsidRPr="00E15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асфа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льтобетонного покрытия </w:t>
      </w:r>
      <w:r w:rsidR="00BB0BD8" w:rsidRPr="00E15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 Н</w:t>
      </w:r>
      <w:r w:rsidR="0048381A" w:rsidRPr="00E151E2">
        <w:rPr>
          <w:rFonts w:ascii="Times New Roman" w:hAnsi="Times New Roman" w:cs="Times New Roman"/>
          <w:color w:val="000000" w:themeColor="text1"/>
          <w:sz w:val="28"/>
          <w:szCs w:val="28"/>
        </w:rPr>
        <w:t>овоселки</w:t>
      </w:r>
      <w:r w:rsidR="00AD501C" w:rsidRPr="00E15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(улиц Гагарина и Николаева)</w:t>
      </w:r>
      <w:r w:rsidR="0048381A" w:rsidRPr="00E151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Рязаново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DEA" w:rsidRDefault="00BB0BD8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B0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</w:t>
      </w:r>
      <w:r w:rsidR="005D7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конкурса будут подведены к лету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при одобрении наших проектов </w:t>
      </w:r>
      <w:r w:rsidR="00E151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работы планируются в 2024 году.</w:t>
      </w:r>
    </w:p>
    <w:p w:rsidR="00BB0BD8" w:rsidRPr="00A25614" w:rsidRDefault="002510D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Социальная сфера</w:t>
      </w:r>
    </w:p>
    <w:p w:rsidR="002D67D3" w:rsidRPr="00E151E2" w:rsidRDefault="00A771C7" w:rsidP="00EE083B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 №21</w:t>
      </w:r>
    </w:p>
    <w:p w:rsidR="00BB0BD8" w:rsidRPr="00A25614" w:rsidRDefault="00175AA6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83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Комфортное проживание населения невозможно без качественной, доступной социальной инфраструктуры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B0BD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функционирует 8 детских садов и 21 общеобразовательная организация, в которых обучается </w:t>
      </w:r>
      <w:r w:rsidR="005B0DEA">
        <w:rPr>
          <w:rFonts w:ascii="Times New Roman" w:hAnsi="Times New Roman" w:cs="Times New Roman"/>
          <w:color w:val="000000" w:themeColor="text1"/>
          <w:sz w:val="28"/>
          <w:szCs w:val="28"/>
        </w:rPr>
        <w:t>свыше трех тысяч детей,</w:t>
      </w:r>
      <w:r w:rsidR="00BB0BD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на 51 человека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больше, чем в предыдущем году.</w:t>
      </w:r>
    </w:p>
    <w:p w:rsidR="002510DA" w:rsidRPr="009112B3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00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от</w:t>
      </w:r>
      <w:r w:rsidR="00671B8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четного года 135.6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вложено в развитие материально-технической базы и ремонтные работы в образов</w:t>
      </w:r>
      <w:r w:rsidR="009112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ание. </w:t>
      </w:r>
      <w:r w:rsidR="009112B3" w:rsidRPr="009112B3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 освоены, в</w:t>
      </w:r>
      <w:r w:rsidRP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национального проекта «Образование» и региональных проектов:</w:t>
      </w:r>
    </w:p>
    <w:p w:rsidR="00B03008" w:rsidRPr="00A25614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1.«Современная школа»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 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Центров образования 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«Точка роста», в том числе за 2022 год в 5 школах</w:t>
      </w:r>
      <w:r w:rsidR="00844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844CF7" w:rsidRPr="00844CF7">
        <w:rPr>
          <w:rFonts w:ascii="Times New Roman" w:hAnsi="Times New Roman" w:cs="Times New Roman"/>
          <w:color w:val="000000" w:themeColor="text1"/>
          <w:sz w:val="28"/>
          <w:szCs w:val="28"/>
        </w:rPr>
        <w:t>на сумму 22,5 млн. руб</w:t>
      </w:r>
      <w:r w:rsidR="00844C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03008" w:rsidRPr="00C718B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151E2" w:rsidRPr="00C71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Новая Майна, </w:t>
      </w:r>
      <w:r w:rsidR="00366836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Мелекесс, 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Никольское-на Черемша</w:t>
      </w:r>
      <w:r w:rsidR="00C71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не, Александровка, Старая </w:t>
      </w:r>
      <w:proofErr w:type="spellStart"/>
      <w:r w:rsidR="00C718B9">
        <w:rPr>
          <w:rFonts w:ascii="Times New Roman" w:hAnsi="Times New Roman" w:cs="Times New Roman"/>
          <w:color w:val="000000" w:themeColor="text1"/>
          <w:sz w:val="28"/>
          <w:szCs w:val="28"/>
        </w:rPr>
        <w:t>Сахча</w:t>
      </w:r>
      <w:proofErr w:type="spellEnd"/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718B9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B0300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Государственной программе, выполнен капитальный ремонт </w:t>
      </w:r>
      <w:r w:rsidR="00C718B9" w:rsidRPr="00C71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сумму 96.9 </w:t>
      </w:r>
      <w:proofErr w:type="spellStart"/>
      <w:r w:rsidR="00C718B9" w:rsidRPr="00C71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proofErr w:type="spellEnd"/>
      <w:r w:rsidR="00C718B9" w:rsidRPr="00C71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B0300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школах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икольское</w:t>
      </w:r>
      <w:proofErr w:type="spellEnd"/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-на –Черемшане, школа №2 </w:t>
      </w:r>
      <w:proofErr w:type="spellStart"/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р.п.Мулловка</w:t>
      </w:r>
      <w:proofErr w:type="spellEnd"/>
      <w:r w:rsidR="00C718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10DA" w:rsidRPr="00A25614" w:rsidRDefault="00D7567C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"Успех каждого ребенка" </w:t>
      </w:r>
      <w:r w:rsidR="00746C4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отремонтирован спортивный зал в школе </w:t>
      </w:r>
      <w:r w:rsidR="00746C4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746C4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Сабакаево</w:t>
      </w:r>
      <w:proofErr w:type="spellEnd"/>
      <w:r w:rsidR="00746C4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2.0 </w:t>
      </w:r>
      <w:proofErr w:type="spellStart"/>
      <w:r w:rsidR="00746C4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746C4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746C4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746C4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6676" w:rsidRPr="00A25614" w:rsidRDefault="006C6676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4.Выполнены капитальные ремонты кровель</w:t>
      </w:r>
      <w:r w:rsidR="00C718B9" w:rsidRPr="00C718B9">
        <w:t xml:space="preserve"> </w:t>
      </w:r>
      <w:r w:rsidR="00C718B9" w:rsidRPr="00C71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17.3 </w:t>
      </w:r>
      <w:proofErr w:type="spellStart"/>
      <w:r w:rsidR="00C718B9" w:rsidRPr="00C71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proofErr w:type="spellEnd"/>
      <w:r w:rsidR="00C718B9" w:rsidRPr="00C71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151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C718B9">
        <w:rPr>
          <w:rFonts w:ascii="Times New Roman" w:hAnsi="Times New Roman" w:cs="Times New Roman"/>
          <w:color w:val="000000" w:themeColor="text1"/>
          <w:sz w:val="28"/>
          <w:szCs w:val="28"/>
        </w:rPr>
        <w:t>школ №1 Новая Майна</w:t>
      </w:r>
      <w:r w:rsidR="00C718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Мулловка и детско</w:t>
      </w:r>
      <w:r w:rsidR="00BB2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сада «Яблонька» </w:t>
      </w:r>
      <w:proofErr w:type="spellStart"/>
      <w:r w:rsidR="00BB2191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gramStart"/>
      <w:r w:rsidR="00BB2191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="00BB2191">
        <w:rPr>
          <w:rFonts w:ascii="Times New Roman" w:hAnsi="Times New Roman" w:cs="Times New Roman"/>
          <w:color w:val="000000" w:themeColor="text1"/>
          <w:sz w:val="28"/>
          <w:szCs w:val="28"/>
        </w:rPr>
        <w:t>улловка</w:t>
      </w:r>
      <w:proofErr w:type="spellEnd"/>
      <w:r w:rsidR="00BB2191" w:rsidRPr="00BB2191">
        <w:t xml:space="preserve"> </w:t>
      </w:r>
    </w:p>
    <w:p w:rsidR="00FA5300" w:rsidRPr="00A25614" w:rsidRDefault="006C6676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Приобретены</w:t>
      </w:r>
      <w:r w:rsidR="00671B8B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 школьных автобуса на 14.4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Pr="00C71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в школы </w:t>
      </w:r>
      <w:r w:rsidR="00E151E2" w:rsidRPr="00C71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  Новой Майны </w:t>
      </w:r>
      <w:r w:rsidR="00E151E2">
        <w:rPr>
          <w:rFonts w:ascii="Times New Roman" w:hAnsi="Times New Roman" w:cs="Times New Roman"/>
          <w:color w:val="000000" w:themeColor="text1"/>
          <w:sz w:val="28"/>
          <w:szCs w:val="28"/>
        </w:rPr>
        <w:t>и Мулловки,</w:t>
      </w:r>
      <w:r w:rsidR="00E151E2" w:rsidRPr="00E151E2">
        <w:t xml:space="preserve"> </w:t>
      </w:r>
      <w:r w:rsidR="00E151E2">
        <w:rPr>
          <w:rFonts w:ascii="Times New Roman" w:hAnsi="Times New Roman" w:cs="Times New Roman"/>
          <w:color w:val="000000" w:themeColor="text1"/>
          <w:sz w:val="28"/>
          <w:szCs w:val="28"/>
        </w:rPr>
        <w:t>сел Новоселки, Александровка.</w:t>
      </w:r>
      <w:r w:rsidR="00E151E2" w:rsidRPr="00E15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B2191" w:rsidRDefault="006C6676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Наши мероприятия в 2023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</w:p>
    <w:p w:rsidR="00052DDA" w:rsidRPr="00BB2191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1.Открытие    </w:t>
      </w:r>
      <w:r w:rsidR="006C667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 ц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ентров «Т</w:t>
      </w:r>
      <w:r w:rsidR="00C71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очка роста»</w:t>
      </w:r>
      <w:r w:rsidR="006C6676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18B9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финансирование-</w:t>
      </w:r>
      <w:r w:rsidR="006C6676" w:rsidRPr="00BB2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7.0</w:t>
      </w:r>
      <w:r w:rsidRPr="00BB2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руб.</w:t>
      </w:r>
    </w:p>
    <w:p w:rsidR="00052DDA" w:rsidRDefault="00366836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Внедрение  модели цифровой образовательной среды </w:t>
      </w:r>
      <w:r w:rsidR="00C718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510DA" w:rsidRPr="00BB2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B8B" w:rsidRPr="00BB2191">
        <w:rPr>
          <w:rFonts w:ascii="Times New Roman" w:hAnsi="Times New Roman" w:cs="Times New Roman"/>
          <w:color w:val="000000" w:themeColor="text1"/>
          <w:sz w:val="28"/>
          <w:szCs w:val="28"/>
        </w:rPr>
        <w:t>4.0</w:t>
      </w:r>
      <w:r w:rsidR="002510DA" w:rsidRPr="00BB2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руб.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6203E" w:rsidRPr="00A25614" w:rsidRDefault="00B6203E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20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3.Поступили средства  в сумме 1.4 </w:t>
      </w:r>
      <w:proofErr w:type="spellStart"/>
      <w:r w:rsidRPr="00B620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proofErr w:type="spellEnd"/>
      <w:r w:rsidRPr="00B620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на ремонт ограждения и освещение детского сада</w:t>
      </w:r>
      <w:r w:rsidRPr="00B62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«Василек» </w:t>
      </w:r>
      <w:proofErr w:type="spellStart"/>
      <w:r w:rsidRPr="00B6203E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gramStart"/>
      <w:r w:rsidRPr="00B6203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B6203E">
        <w:rPr>
          <w:rFonts w:ascii="Times New Roman" w:hAnsi="Times New Roman" w:cs="Times New Roman"/>
          <w:color w:val="000000" w:themeColor="text1"/>
          <w:sz w:val="28"/>
          <w:szCs w:val="28"/>
        </w:rPr>
        <w:t>улловка</w:t>
      </w:r>
      <w:proofErr w:type="spellEnd"/>
      <w:r w:rsidRPr="00B620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0C71" w:rsidRPr="00A25614" w:rsidRDefault="00B6203E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52D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федеральной программе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«Капитальный ремонт сельских школ»</w:t>
      </w:r>
      <w:r w:rsidR="00052D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включая благоустройство, </w:t>
      </w:r>
      <w:r w:rsidR="00D70C7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Министерство просвещения и воспитания области </w:t>
      </w:r>
      <w:r w:rsidR="00052D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направлены </w:t>
      </w:r>
      <w:r w:rsidR="00052D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укрупненные сводно-сметные расчеты на 7 </w:t>
      </w:r>
      <w:r w:rsidR="00052DDA" w:rsidRPr="00844C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</w:t>
      </w:r>
      <w:r w:rsidR="00052D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населенных пунктах: </w:t>
      </w:r>
      <w:r w:rsidR="00844CF7" w:rsidRPr="005D77A1">
        <w:rPr>
          <w:rFonts w:ascii="Times New Roman" w:hAnsi="Times New Roman" w:cs="Times New Roman"/>
          <w:color w:val="000000" w:themeColor="text1"/>
          <w:sz w:val="28"/>
          <w:szCs w:val="28"/>
        </w:rPr>
        <w:t>Новоселки,</w:t>
      </w:r>
      <w:r w:rsidR="00844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DDA" w:rsidRPr="00844CF7">
        <w:rPr>
          <w:rFonts w:ascii="Times New Roman" w:hAnsi="Times New Roman" w:cs="Times New Roman"/>
          <w:color w:val="000000" w:themeColor="text1"/>
          <w:sz w:val="28"/>
          <w:szCs w:val="28"/>
        </w:rPr>
        <w:t>Тиинск</w:t>
      </w:r>
      <w:proofErr w:type="spellEnd"/>
      <w:r w:rsidR="00052DDA" w:rsidRPr="00844C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52D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52D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Дивный</w:t>
      </w:r>
      <w:proofErr w:type="gramEnd"/>
      <w:r w:rsidR="00052D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52D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Сабакаево</w:t>
      </w:r>
      <w:proofErr w:type="spellEnd"/>
      <w:r w:rsidR="00052D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52D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Аллагулово</w:t>
      </w:r>
      <w:proofErr w:type="spellEnd"/>
      <w:r w:rsidR="00052D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 Степная Васильевка, школа №1 Мулловка.</w:t>
      </w:r>
      <w:r w:rsidR="00D70C7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Следующий этап подготовка проектов на капитальный ремонт и благоустройство, цена вопроса 14.0</w:t>
      </w:r>
      <w:r w:rsidR="00EF501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0C7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D70C7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D70C7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D70C71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10DA" w:rsidRPr="00A25614" w:rsidRDefault="00EF501D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66836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федеральный  реестр на капитальный ремонт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2024 году включены школы п. Дивный и  с. </w:t>
      </w:r>
      <w:proofErr w:type="spell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Тиинск</w:t>
      </w:r>
      <w:proofErr w:type="spell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380398" w:rsidRPr="00A25614" w:rsidRDefault="00366836" w:rsidP="009F51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</w:t>
      </w:r>
      <w:r w:rsidR="00B620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BB21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21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федеральному проекту</w:t>
      </w:r>
      <w:r w:rsidR="0038039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«Современный облик сельских территорий» на 2024 год  </w:t>
      </w:r>
      <w:r w:rsidR="00BB21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повторно </w:t>
      </w:r>
      <w:r w:rsidR="0038039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конкурс, </w:t>
      </w:r>
      <w:r w:rsidR="0038039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отправлена заявочная документация  на строительство школы в Мулловке, стоимость проекта 354.6 млн. руб.</w:t>
      </w:r>
    </w:p>
    <w:p w:rsidR="00BB2191" w:rsidRPr="00F713FA" w:rsidRDefault="00B6203E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71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5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2191"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 </w:t>
      </w:r>
      <w:r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перечисленные </w:t>
      </w:r>
      <w:r w:rsidR="00BB2191"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проекты жизненно необходимы</w:t>
      </w:r>
      <w:r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для того, чтобы войти в федеральные и региональные </w:t>
      </w:r>
      <w:r w:rsidR="00F713FA"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по их реализации</w:t>
      </w:r>
      <w:r w:rsid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F713FA"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районом </w:t>
      </w:r>
      <w:r w:rsid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напомню, </w:t>
      </w:r>
      <w:r w:rsidR="00F713FA"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выполнены  </w:t>
      </w:r>
      <w:r w:rsid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 </w:t>
      </w:r>
      <w:r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подготовительные работы и предусмотрено </w:t>
      </w:r>
      <w:r w:rsidR="00F713FA"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бюджетное </w:t>
      </w:r>
      <w:proofErr w:type="spellStart"/>
      <w:r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софинансирование</w:t>
      </w:r>
      <w:proofErr w:type="spellEnd"/>
      <w:r w:rsidR="00F713FA"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</w:t>
      </w:r>
      <w:r w:rsidRPr="00F71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0B13" w:rsidRDefault="00172086" w:rsidP="00010B13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№22</w:t>
      </w:r>
    </w:p>
    <w:p w:rsidR="00F713FA" w:rsidRPr="0074271F" w:rsidRDefault="00F713F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Аналогичная работа выстроена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7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обеспечению   доступности</w:t>
      </w:r>
      <w:r w:rsidR="002510DA" w:rsidRPr="007427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427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населению </w:t>
      </w:r>
      <w:r w:rsidR="002510DA" w:rsidRPr="007427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 учреждений культуры</w:t>
      </w:r>
      <w:r w:rsidRPr="007427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2510DA" w:rsidRPr="00010B13" w:rsidRDefault="002510DA" w:rsidP="002510DA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В районе не прекращается работа по реконструкции, ремонту и строительству домов культуры.</w:t>
      </w:r>
      <w:r w:rsidR="00010B1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653E2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Факты 2022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9A1EFE" w:rsidRPr="00A25614" w:rsidRDefault="009A1EFE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1.В  рамках Всероссийского проекта партии «Единая Россия» «Культура малой Родины»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 ремонт </w:t>
      </w:r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 культуры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«Родник»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Мулловка, объем инвестиций 4,7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271F" w:rsidRDefault="009A1EFE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653E2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Продолжается капитальный ремонт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СДК п. Новос</w:t>
      </w:r>
      <w:r w:rsidR="00653E2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ёлки. </w:t>
      </w:r>
    </w:p>
    <w:p w:rsidR="002510DA" w:rsidRPr="00A25614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9A1EF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EFE"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3E25"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СДК </w:t>
      </w:r>
      <w:proofErr w:type="spellStart"/>
      <w:r w:rsidR="00653E25"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 w:rsidR="00653E25"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</w:t>
      </w:r>
      <w:proofErr w:type="gramEnd"/>
      <w:r w:rsidR="00653E25"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тарая</w:t>
      </w:r>
      <w:proofErr w:type="spellEnd"/>
      <w:r w:rsidR="00653E25"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53E25"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Сахча</w:t>
      </w:r>
      <w:proofErr w:type="spellEnd"/>
      <w:r w:rsidR="009A1EFE" w:rsidRPr="009F5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9A1EF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поставили новые </w:t>
      </w:r>
      <w:r w:rsidR="00653E2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EF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оконные и дверные  блоки </w:t>
      </w:r>
      <w:r w:rsidR="00653E2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на  сумму 1.9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млн.руб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10DA" w:rsidRPr="00A25614" w:rsidRDefault="002510D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Наши ориентиры, к 2024 году  </w:t>
      </w:r>
      <w:r w:rsidR="00BB525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увеличить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охват населения  культурно массовыми мероприятиями  в 1.4 раза.  </w:t>
      </w:r>
    </w:p>
    <w:p w:rsidR="002510DA" w:rsidRPr="009112B3" w:rsidRDefault="00653E25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этого в 2023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 будут продолжены работы:</w:t>
      </w:r>
    </w:p>
    <w:p w:rsidR="00B27E1B" w:rsidRPr="00B66E87" w:rsidRDefault="002510DA" w:rsidP="00B66E8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Во-первых, </w:t>
      </w:r>
      <w:r w:rsidR="00653E25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партийному проекту «Местный дом культуры»</w:t>
      </w:r>
      <w:r w:rsidR="009A1EFE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1EFE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53E25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E1B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>ремонт зрит</w:t>
      </w:r>
      <w:r w:rsidR="009A1EFE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>ельного зала, закупка</w:t>
      </w:r>
      <w:r w:rsidR="00B27E1B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сценического оборудования </w:t>
      </w:r>
      <w:r w:rsidR="00653E25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СДК с.</w:t>
      </w:r>
      <w:r w:rsidR="00BB5250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3E25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>Тиинск</w:t>
      </w:r>
      <w:proofErr w:type="spellEnd"/>
      <w:r w:rsidR="00653E25" w:rsidRPr="00C156C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3E2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E1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7.6</w:t>
      </w:r>
      <w:r w:rsidR="00653E2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млн.</w:t>
      </w:r>
      <w:r w:rsidR="007A0A7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5A0D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B27E1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27E1B" w:rsidRPr="00A25614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Во-вторых,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расширен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культурных благ</w:t>
      </w:r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6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27E1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бщее количество участников клубных формирований </w:t>
      </w:r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почти 2.0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>еловек</w:t>
      </w:r>
      <w:proofErr w:type="spellEnd"/>
      <w:r w:rsidR="00B27E1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10DA" w:rsidRPr="00A25614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B66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третьих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продвижения новых проектов и  обеспечения их финансирования на основе программного бюджета подготовлены</w:t>
      </w:r>
      <w:r w:rsidR="00F04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сметы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66E87" w:rsidRDefault="00F04479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ремонт </w:t>
      </w:r>
      <w:r w:rsidR="00AA2F8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приобретение оборудования </w:t>
      </w:r>
      <w:r w:rsidR="003D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домов культуры 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Рязаново</w:t>
      </w:r>
      <w:proofErr w:type="spellEnd"/>
      <w:r w:rsidR="00AA2F8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2025 год </w:t>
      </w:r>
      <w:r w:rsidR="009A1EF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A1EF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33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Лебяжье</w:t>
      </w:r>
      <w:r w:rsidR="007427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0133B" w:rsidRDefault="0074271F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E87"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>-прорабатывается проект по строи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тельству СДК </w:t>
      </w:r>
      <w:proofErr w:type="gramStart"/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>. Лесная Хмелевка;</w:t>
      </w:r>
    </w:p>
    <w:p w:rsidR="00B66E87" w:rsidRPr="00A25614" w:rsidRDefault="00B66E87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реализовывать по типовому проекту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троительство нового здания КДЦ в </w:t>
      </w:r>
      <w:proofErr w:type="spellStart"/>
      <w:r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Новая Майна. Стоимость проекта 69.5 </w:t>
      </w:r>
      <w:proofErr w:type="spellStart"/>
      <w:r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B66E87">
        <w:rPr>
          <w:rFonts w:ascii="Times New Roman" w:hAnsi="Times New Roman" w:cs="Times New Roman"/>
          <w:color w:val="000000" w:themeColor="text1"/>
          <w:sz w:val="28"/>
          <w:szCs w:val="28"/>
        </w:rPr>
        <w:t>. В июле 2022 года, заключен контракт на проектирование  и строительство  КДЦ на 130  мест. Завершение проектных работ запланировано на   апрель 2023 года, далее проектная документация будет направлена на государственную экспертизу. После получения государственной экспертизы будет подана заявка на участие в национальном проекте «Культура» по финансированию  строительства КДЦ.</w:t>
      </w:r>
    </w:p>
    <w:p w:rsidR="006D731C" w:rsidRPr="0006675C" w:rsidRDefault="008D7B6F" w:rsidP="006D73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407901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27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менее важно</w:t>
      </w:r>
      <w:r w:rsidR="000667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обеспечить для различных половозрастных слоев населения района максимальную доступность и возможность для занятий  физической культурой</w:t>
      </w:r>
      <w:r w:rsidR="000236E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спортом. </w:t>
      </w:r>
      <w:r w:rsidR="0006675C" w:rsidRPr="0006675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D731C" w:rsidRPr="0006675C">
        <w:rPr>
          <w:rFonts w:ascii="Times New Roman" w:hAnsi="Times New Roman" w:cs="Times New Roman"/>
          <w:color w:val="000000" w:themeColor="text1"/>
          <w:sz w:val="28"/>
          <w:szCs w:val="28"/>
        </w:rPr>
        <w:t>абота по обустройству района спортивной инфраструктурой продолжается.</w:t>
      </w:r>
    </w:p>
    <w:p w:rsidR="00671B8B" w:rsidRPr="00A25614" w:rsidRDefault="00671B8B" w:rsidP="006D73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-На развитие школьных спортивных клубов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Ерыклинска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Аллагулово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Степная Васильевка, Бригадировка поступило оборудование  на сумму 280.0 </w:t>
      </w:r>
      <w:proofErr w:type="spell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501D" w:rsidRPr="00A25614" w:rsidRDefault="00671B8B" w:rsidP="00EF50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731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По региональному проекту</w:t>
      </w:r>
      <w:r w:rsidR="00EF501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«Спорт-норма жизни» в </w:t>
      </w:r>
      <w:proofErr w:type="spellStart"/>
      <w:r w:rsidR="00EF501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 w:rsidR="00EF501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EF501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язаново</w:t>
      </w:r>
      <w:proofErr w:type="spellEnd"/>
      <w:r w:rsidR="00EF501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731C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будет установлена</w:t>
      </w:r>
      <w:r w:rsidR="00EF501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31C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площадка ГТО</w:t>
      </w:r>
      <w:r w:rsidR="000667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0398" w:rsidRPr="00A25614" w:rsidRDefault="00380398" w:rsidP="00EF50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45B9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ведомственному проекту «Благоустройство сельских территорий</w:t>
      </w:r>
      <w:r w:rsidR="00220FE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220FEC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запланировано </w:t>
      </w:r>
      <w:r w:rsidR="00F27A3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 футбольного поля в Мулловке</w:t>
      </w:r>
      <w:r w:rsidR="000667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561C" w:rsidRDefault="00671B8B" w:rsidP="0092527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731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B66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0667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Новой Майне </w:t>
      </w:r>
      <w:r w:rsidR="00EF501D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Благотворительным фондом «Здоровье нации»</w:t>
      </w:r>
      <w:r w:rsidR="006D731C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собственные средства,</w:t>
      </w:r>
      <w:r w:rsidR="00595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ведется строительство </w:t>
      </w:r>
      <w:proofErr w:type="spellStart"/>
      <w:r w:rsidR="00595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ФоКа</w:t>
      </w:r>
      <w:proofErr w:type="spellEnd"/>
      <w:r w:rsidR="00595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5958E8" w:rsidRPr="00CE10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предоставлен земельный участок в аренду без торгов.</w:t>
      </w:r>
      <w:r w:rsidR="00CE10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Итог реализации проекта </w:t>
      </w:r>
      <w:r w:rsidR="00EF501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универсального физкультурно-оздоровительного комплекса для занятий волейболом, баскетболом и другими видами спорта с укладкой универсального покрытия, а также зал</w:t>
      </w:r>
      <w:r w:rsidR="006D731C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фитнеса и тренажёрный зал.</w:t>
      </w:r>
      <w:r w:rsidR="00EF501D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01D" w:rsidRPr="00CE10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</w:t>
      </w:r>
      <w:r w:rsidR="00220FEC" w:rsidRPr="00CE10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окончания  работ  21.12.2024</w:t>
      </w:r>
      <w:r w:rsidR="00925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год.</w:t>
      </w:r>
    </w:p>
    <w:p w:rsidR="008D561C" w:rsidRPr="00BD6012" w:rsidRDefault="008D561C" w:rsidP="008D561C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№23</w:t>
      </w:r>
    </w:p>
    <w:p w:rsidR="00362EE5" w:rsidRDefault="00362EE5" w:rsidP="008D561C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7002" w:rsidRPr="00A25614" w:rsidRDefault="00F27A3E" w:rsidP="004B3D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Уважаемые  </w:t>
      </w:r>
      <w:r w:rsidR="00660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депутаты, коллеги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6E35A1" w:rsidRPr="00A25614" w:rsidRDefault="006E35A1" w:rsidP="006E35A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0FEC" w:rsidRPr="00A25614" w:rsidRDefault="002510D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2E4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B763A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вое выступление мне хочется закончить словами нашего лидера В.В. Путина: « Россия ответит на любые вызовы, потому что все мы одна страна, один большой и сплоченный народ. Вклад каждого в общий успех-вот что важно!»</w:t>
      </w:r>
    </w:p>
    <w:p w:rsidR="00AB2C25" w:rsidRPr="00A25614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sectPr w:rsidR="00AB2C25" w:rsidRPr="00A2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8C"/>
    <w:multiLevelType w:val="hybridMultilevel"/>
    <w:tmpl w:val="5B5C3B5C"/>
    <w:lvl w:ilvl="0" w:tplc="73E81D6E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DA"/>
    <w:rsid w:val="00005734"/>
    <w:rsid w:val="00010B13"/>
    <w:rsid w:val="000221FE"/>
    <w:rsid w:val="000236E7"/>
    <w:rsid w:val="00031EEA"/>
    <w:rsid w:val="00035B52"/>
    <w:rsid w:val="00037BD0"/>
    <w:rsid w:val="0004002F"/>
    <w:rsid w:val="00041EFF"/>
    <w:rsid w:val="0004475E"/>
    <w:rsid w:val="00046BFA"/>
    <w:rsid w:val="00052DDA"/>
    <w:rsid w:val="00060E22"/>
    <w:rsid w:val="00062ECB"/>
    <w:rsid w:val="000647C0"/>
    <w:rsid w:val="0006617A"/>
    <w:rsid w:val="0006675C"/>
    <w:rsid w:val="0006726F"/>
    <w:rsid w:val="000973B9"/>
    <w:rsid w:val="000A1B4D"/>
    <w:rsid w:val="000E1BF4"/>
    <w:rsid w:val="000E4019"/>
    <w:rsid w:val="000E6D89"/>
    <w:rsid w:val="000F11BB"/>
    <w:rsid w:val="000F3183"/>
    <w:rsid w:val="000F46E3"/>
    <w:rsid w:val="001104C0"/>
    <w:rsid w:val="001148AC"/>
    <w:rsid w:val="001149EB"/>
    <w:rsid w:val="00117AB8"/>
    <w:rsid w:val="00123D37"/>
    <w:rsid w:val="00124448"/>
    <w:rsid w:val="001244EB"/>
    <w:rsid w:val="00131548"/>
    <w:rsid w:val="00131B77"/>
    <w:rsid w:val="001445B9"/>
    <w:rsid w:val="00150A4A"/>
    <w:rsid w:val="00151093"/>
    <w:rsid w:val="001520B9"/>
    <w:rsid w:val="00155C3B"/>
    <w:rsid w:val="001677F7"/>
    <w:rsid w:val="00167BA5"/>
    <w:rsid w:val="00171B69"/>
    <w:rsid w:val="00172086"/>
    <w:rsid w:val="00174457"/>
    <w:rsid w:val="00175AA6"/>
    <w:rsid w:val="00177D68"/>
    <w:rsid w:val="0018412D"/>
    <w:rsid w:val="00193697"/>
    <w:rsid w:val="001971C2"/>
    <w:rsid w:val="001A38C4"/>
    <w:rsid w:val="001A4BCC"/>
    <w:rsid w:val="001A56E2"/>
    <w:rsid w:val="001A7FBD"/>
    <w:rsid w:val="001B2542"/>
    <w:rsid w:val="001B346B"/>
    <w:rsid w:val="001D5620"/>
    <w:rsid w:val="001E55A2"/>
    <w:rsid w:val="001E5B18"/>
    <w:rsid w:val="001F52C2"/>
    <w:rsid w:val="00200CD1"/>
    <w:rsid w:val="00200EAF"/>
    <w:rsid w:val="00211AAD"/>
    <w:rsid w:val="00212671"/>
    <w:rsid w:val="00213963"/>
    <w:rsid w:val="00215BDE"/>
    <w:rsid w:val="002177DC"/>
    <w:rsid w:val="00220FEC"/>
    <w:rsid w:val="002250E1"/>
    <w:rsid w:val="0022744A"/>
    <w:rsid w:val="00234CA7"/>
    <w:rsid w:val="0023539B"/>
    <w:rsid w:val="00235476"/>
    <w:rsid w:val="002406E3"/>
    <w:rsid w:val="00246B05"/>
    <w:rsid w:val="002510DA"/>
    <w:rsid w:val="0026046A"/>
    <w:rsid w:val="00262965"/>
    <w:rsid w:val="00263C2C"/>
    <w:rsid w:val="00271127"/>
    <w:rsid w:val="00271D2D"/>
    <w:rsid w:val="00273535"/>
    <w:rsid w:val="002829B2"/>
    <w:rsid w:val="00290BC6"/>
    <w:rsid w:val="002A4D4A"/>
    <w:rsid w:val="002C2285"/>
    <w:rsid w:val="002C2540"/>
    <w:rsid w:val="002D3BE9"/>
    <w:rsid w:val="002D67D3"/>
    <w:rsid w:val="002E4139"/>
    <w:rsid w:val="002E6B9F"/>
    <w:rsid w:val="002F4F40"/>
    <w:rsid w:val="002F74C8"/>
    <w:rsid w:val="00314C61"/>
    <w:rsid w:val="00322A26"/>
    <w:rsid w:val="00332A92"/>
    <w:rsid w:val="00340B28"/>
    <w:rsid w:val="003463DA"/>
    <w:rsid w:val="00347560"/>
    <w:rsid w:val="00353A09"/>
    <w:rsid w:val="0036182B"/>
    <w:rsid w:val="00362EE5"/>
    <w:rsid w:val="003633ED"/>
    <w:rsid w:val="00366836"/>
    <w:rsid w:val="00370261"/>
    <w:rsid w:val="003753BD"/>
    <w:rsid w:val="00380398"/>
    <w:rsid w:val="00386BBB"/>
    <w:rsid w:val="003929F0"/>
    <w:rsid w:val="00394B1F"/>
    <w:rsid w:val="00396677"/>
    <w:rsid w:val="003967FF"/>
    <w:rsid w:val="003A364D"/>
    <w:rsid w:val="003A6234"/>
    <w:rsid w:val="003B6C95"/>
    <w:rsid w:val="003C2EF2"/>
    <w:rsid w:val="003D0285"/>
    <w:rsid w:val="003D279D"/>
    <w:rsid w:val="003E540D"/>
    <w:rsid w:val="003F02D2"/>
    <w:rsid w:val="003F6145"/>
    <w:rsid w:val="00406C66"/>
    <w:rsid w:val="00407901"/>
    <w:rsid w:val="00412712"/>
    <w:rsid w:val="00415A0D"/>
    <w:rsid w:val="00416014"/>
    <w:rsid w:val="004165F4"/>
    <w:rsid w:val="00421CE3"/>
    <w:rsid w:val="004267A4"/>
    <w:rsid w:val="004469AA"/>
    <w:rsid w:val="0045184F"/>
    <w:rsid w:val="00451A26"/>
    <w:rsid w:val="0046279C"/>
    <w:rsid w:val="004659EF"/>
    <w:rsid w:val="00467769"/>
    <w:rsid w:val="00474425"/>
    <w:rsid w:val="0048381A"/>
    <w:rsid w:val="004B04AB"/>
    <w:rsid w:val="004B1087"/>
    <w:rsid w:val="004B3D64"/>
    <w:rsid w:val="004B4DA3"/>
    <w:rsid w:val="004D1A69"/>
    <w:rsid w:val="004D1D02"/>
    <w:rsid w:val="004E5EC2"/>
    <w:rsid w:val="004F335E"/>
    <w:rsid w:val="005018E6"/>
    <w:rsid w:val="00505331"/>
    <w:rsid w:val="00512980"/>
    <w:rsid w:val="00515B1F"/>
    <w:rsid w:val="005304D7"/>
    <w:rsid w:val="00530AE0"/>
    <w:rsid w:val="00531456"/>
    <w:rsid w:val="005353CA"/>
    <w:rsid w:val="00545134"/>
    <w:rsid w:val="0056020D"/>
    <w:rsid w:val="00572F75"/>
    <w:rsid w:val="005905FB"/>
    <w:rsid w:val="00593249"/>
    <w:rsid w:val="005958E8"/>
    <w:rsid w:val="005A0EC0"/>
    <w:rsid w:val="005A6989"/>
    <w:rsid w:val="005A7977"/>
    <w:rsid w:val="005B0DEA"/>
    <w:rsid w:val="005B32CA"/>
    <w:rsid w:val="005B5EC1"/>
    <w:rsid w:val="005B70EE"/>
    <w:rsid w:val="005D741C"/>
    <w:rsid w:val="005D77A1"/>
    <w:rsid w:val="005E10BB"/>
    <w:rsid w:val="005E6C72"/>
    <w:rsid w:val="005E6DD8"/>
    <w:rsid w:val="005F07BF"/>
    <w:rsid w:val="005F4560"/>
    <w:rsid w:val="005F4AC5"/>
    <w:rsid w:val="006143E6"/>
    <w:rsid w:val="00614F7B"/>
    <w:rsid w:val="00616B86"/>
    <w:rsid w:val="00623AF5"/>
    <w:rsid w:val="00627D7C"/>
    <w:rsid w:val="00637B2E"/>
    <w:rsid w:val="006400FB"/>
    <w:rsid w:val="00645CBC"/>
    <w:rsid w:val="006460F7"/>
    <w:rsid w:val="00653E25"/>
    <w:rsid w:val="0065598C"/>
    <w:rsid w:val="00657413"/>
    <w:rsid w:val="006603F9"/>
    <w:rsid w:val="006662A3"/>
    <w:rsid w:val="00670A5A"/>
    <w:rsid w:val="00671B8B"/>
    <w:rsid w:val="00684503"/>
    <w:rsid w:val="00690949"/>
    <w:rsid w:val="006A1439"/>
    <w:rsid w:val="006B2FE3"/>
    <w:rsid w:val="006B3A9D"/>
    <w:rsid w:val="006B5380"/>
    <w:rsid w:val="006C0304"/>
    <w:rsid w:val="006C1FB0"/>
    <w:rsid w:val="006C3F3E"/>
    <w:rsid w:val="006C42DE"/>
    <w:rsid w:val="006C6676"/>
    <w:rsid w:val="006D731C"/>
    <w:rsid w:val="006E033E"/>
    <w:rsid w:val="006E072F"/>
    <w:rsid w:val="006E07C4"/>
    <w:rsid w:val="006E35A1"/>
    <w:rsid w:val="007014AA"/>
    <w:rsid w:val="007117DA"/>
    <w:rsid w:val="00714F9C"/>
    <w:rsid w:val="00720A79"/>
    <w:rsid w:val="00724805"/>
    <w:rsid w:val="00725F33"/>
    <w:rsid w:val="007315EE"/>
    <w:rsid w:val="0074271F"/>
    <w:rsid w:val="0074425E"/>
    <w:rsid w:val="00746C4D"/>
    <w:rsid w:val="00747BB9"/>
    <w:rsid w:val="00751D8C"/>
    <w:rsid w:val="00754087"/>
    <w:rsid w:val="00754F61"/>
    <w:rsid w:val="0075662A"/>
    <w:rsid w:val="00756C42"/>
    <w:rsid w:val="00757DF0"/>
    <w:rsid w:val="00764666"/>
    <w:rsid w:val="00770F3C"/>
    <w:rsid w:val="00777BA1"/>
    <w:rsid w:val="00781BF4"/>
    <w:rsid w:val="00785B80"/>
    <w:rsid w:val="00786361"/>
    <w:rsid w:val="0079643B"/>
    <w:rsid w:val="007A0A72"/>
    <w:rsid w:val="007A7247"/>
    <w:rsid w:val="007B1D81"/>
    <w:rsid w:val="007C4BE9"/>
    <w:rsid w:val="007C771F"/>
    <w:rsid w:val="007D5DA5"/>
    <w:rsid w:val="007E17D0"/>
    <w:rsid w:val="007E2A6D"/>
    <w:rsid w:val="007E3BEA"/>
    <w:rsid w:val="007E7732"/>
    <w:rsid w:val="007F529D"/>
    <w:rsid w:val="00800A25"/>
    <w:rsid w:val="00844CF7"/>
    <w:rsid w:val="00845DF0"/>
    <w:rsid w:val="0085651A"/>
    <w:rsid w:val="008675B4"/>
    <w:rsid w:val="00871D11"/>
    <w:rsid w:val="008758F8"/>
    <w:rsid w:val="00875B97"/>
    <w:rsid w:val="008765FE"/>
    <w:rsid w:val="008834D8"/>
    <w:rsid w:val="008838E7"/>
    <w:rsid w:val="00883ABE"/>
    <w:rsid w:val="00892D46"/>
    <w:rsid w:val="008A434B"/>
    <w:rsid w:val="008A44D0"/>
    <w:rsid w:val="008B223E"/>
    <w:rsid w:val="008B3B9A"/>
    <w:rsid w:val="008C3873"/>
    <w:rsid w:val="008C3C29"/>
    <w:rsid w:val="008C4BB2"/>
    <w:rsid w:val="008D0EB8"/>
    <w:rsid w:val="008D561C"/>
    <w:rsid w:val="008D773D"/>
    <w:rsid w:val="008D7A51"/>
    <w:rsid w:val="008D7B6F"/>
    <w:rsid w:val="008E0824"/>
    <w:rsid w:val="008E3FFB"/>
    <w:rsid w:val="008F26B8"/>
    <w:rsid w:val="008F3C58"/>
    <w:rsid w:val="008F44CA"/>
    <w:rsid w:val="008F7776"/>
    <w:rsid w:val="00906064"/>
    <w:rsid w:val="00906284"/>
    <w:rsid w:val="00907397"/>
    <w:rsid w:val="00910FC7"/>
    <w:rsid w:val="009112B3"/>
    <w:rsid w:val="009130ED"/>
    <w:rsid w:val="00913C51"/>
    <w:rsid w:val="0091587E"/>
    <w:rsid w:val="00924EC7"/>
    <w:rsid w:val="0092527B"/>
    <w:rsid w:val="00947BB8"/>
    <w:rsid w:val="00960989"/>
    <w:rsid w:val="00964F53"/>
    <w:rsid w:val="00966396"/>
    <w:rsid w:val="0097083A"/>
    <w:rsid w:val="0097089B"/>
    <w:rsid w:val="00975C94"/>
    <w:rsid w:val="0097733E"/>
    <w:rsid w:val="0098689B"/>
    <w:rsid w:val="0098716F"/>
    <w:rsid w:val="00990CDA"/>
    <w:rsid w:val="00991179"/>
    <w:rsid w:val="00997123"/>
    <w:rsid w:val="00997399"/>
    <w:rsid w:val="009A1EFE"/>
    <w:rsid w:val="009A5157"/>
    <w:rsid w:val="009B0181"/>
    <w:rsid w:val="009B1244"/>
    <w:rsid w:val="009B129E"/>
    <w:rsid w:val="009B2736"/>
    <w:rsid w:val="009B6F70"/>
    <w:rsid w:val="009C37B1"/>
    <w:rsid w:val="009C41AE"/>
    <w:rsid w:val="009E0644"/>
    <w:rsid w:val="009E36F7"/>
    <w:rsid w:val="009F5163"/>
    <w:rsid w:val="009F61A4"/>
    <w:rsid w:val="00A00E4B"/>
    <w:rsid w:val="00A0277F"/>
    <w:rsid w:val="00A0689D"/>
    <w:rsid w:val="00A0741F"/>
    <w:rsid w:val="00A07AD7"/>
    <w:rsid w:val="00A1282F"/>
    <w:rsid w:val="00A15722"/>
    <w:rsid w:val="00A202CA"/>
    <w:rsid w:val="00A25614"/>
    <w:rsid w:val="00A26596"/>
    <w:rsid w:val="00A32230"/>
    <w:rsid w:val="00A359E2"/>
    <w:rsid w:val="00A35F5D"/>
    <w:rsid w:val="00A36B9D"/>
    <w:rsid w:val="00A40281"/>
    <w:rsid w:val="00A6479B"/>
    <w:rsid w:val="00A722F6"/>
    <w:rsid w:val="00A72A86"/>
    <w:rsid w:val="00A741F7"/>
    <w:rsid w:val="00A771C7"/>
    <w:rsid w:val="00A93AB0"/>
    <w:rsid w:val="00AA2F87"/>
    <w:rsid w:val="00AB2C25"/>
    <w:rsid w:val="00AB3266"/>
    <w:rsid w:val="00AB3934"/>
    <w:rsid w:val="00AC29B7"/>
    <w:rsid w:val="00AD3036"/>
    <w:rsid w:val="00AD338A"/>
    <w:rsid w:val="00AD501C"/>
    <w:rsid w:val="00AF13F7"/>
    <w:rsid w:val="00AF1859"/>
    <w:rsid w:val="00B0259D"/>
    <w:rsid w:val="00B03008"/>
    <w:rsid w:val="00B1637E"/>
    <w:rsid w:val="00B21A9C"/>
    <w:rsid w:val="00B27663"/>
    <w:rsid w:val="00B27A42"/>
    <w:rsid w:val="00B27E1B"/>
    <w:rsid w:val="00B315BE"/>
    <w:rsid w:val="00B32989"/>
    <w:rsid w:val="00B42BFA"/>
    <w:rsid w:val="00B47D95"/>
    <w:rsid w:val="00B52774"/>
    <w:rsid w:val="00B6203E"/>
    <w:rsid w:val="00B64DBC"/>
    <w:rsid w:val="00B666B3"/>
    <w:rsid w:val="00B66E87"/>
    <w:rsid w:val="00B67940"/>
    <w:rsid w:val="00B7461C"/>
    <w:rsid w:val="00B763A3"/>
    <w:rsid w:val="00B85667"/>
    <w:rsid w:val="00B87CAC"/>
    <w:rsid w:val="00BB01A8"/>
    <w:rsid w:val="00BB0BD8"/>
    <w:rsid w:val="00BB2191"/>
    <w:rsid w:val="00BB5250"/>
    <w:rsid w:val="00BB701C"/>
    <w:rsid w:val="00BC74B1"/>
    <w:rsid w:val="00BD42B7"/>
    <w:rsid w:val="00BD6012"/>
    <w:rsid w:val="00BE2283"/>
    <w:rsid w:val="00BE5BD6"/>
    <w:rsid w:val="00BF0923"/>
    <w:rsid w:val="00BF66CD"/>
    <w:rsid w:val="00C00FCE"/>
    <w:rsid w:val="00C026D9"/>
    <w:rsid w:val="00C04B47"/>
    <w:rsid w:val="00C07EAE"/>
    <w:rsid w:val="00C13386"/>
    <w:rsid w:val="00C156CF"/>
    <w:rsid w:val="00C222D0"/>
    <w:rsid w:val="00C30D29"/>
    <w:rsid w:val="00C35A40"/>
    <w:rsid w:val="00C37553"/>
    <w:rsid w:val="00C43800"/>
    <w:rsid w:val="00C47E5F"/>
    <w:rsid w:val="00C5749E"/>
    <w:rsid w:val="00C604AD"/>
    <w:rsid w:val="00C66529"/>
    <w:rsid w:val="00C71075"/>
    <w:rsid w:val="00C718B9"/>
    <w:rsid w:val="00C97469"/>
    <w:rsid w:val="00CA6CCC"/>
    <w:rsid w:val="00CB7302"/>
    <w:rsid w:val="00CC0948"/>
    <w:rsid w:val="00CC5226"/>
    <w:rsid w:val="00CC70DD"/>
    <w:rsid w:val="00CE1021"/>
    <w:rsid w:val="00D0133B"/>
    <w:rsid w:val="00D063C8"/>
    <w:rsid w:val="00D156D3"/>
    <w:rsid w:val="00D323F7"/>
    <w:rsid w:val="00D33DB6"/>
    <w:rsid w:val="00D45246"/>
    <w:rsid w:val="00D557C2"/>
    <w:rsid w:val="00D6095B"/>
    <w:rsid w:val="00D70C71"/>
    <w:rsid w:val="00D7567C"/>
    <w:rsid w:val="00D8461D"/>
    <w:rsid w:val="00D84A54"/>
    <w:rsid w:val="00D927ED"/>
    <w:rsid w:val="00DC01CB"/>
    <w:rsid w:val="00DD19D5"/>
    <w:rsid w:val="00DD2096"/>
    <w:rsid w:val="00DE1A08"/>
    <w:rsid w:val="00DE5E13"/>
    <w:rsid w:val="00DF5DB9"/>
    <w:rsid w:val="00DF6831"/>
    <w:rsid w:val="00DF6FEE"/>
    <w:rsid w:val="00E061AF"/>
    <w:rsid w:val="00E11654"/>
    <w:rsid w:val="00E151E2"/>
    <w:rsid w:val="00E17F3B"/>
    <w:rsid w:val="00E2085B"/>
    <w:rsid w:val="00E21A21"/>
    <w:rsid w:val="00E22121"/>
    <w:rsid w:val="00E375D2"/>
    <w:rsid w:val="00E41033"/>
    <w:rsid w:val="00E63A63"/>
    <w:rsid w:val="00E82D7E"/>
    <w:rsid w:val="00E85832"/>
    <w:rsid w:val="00E87E87"/>
    <w:rsid w:val="00E969C8"/>
    <w:rsid w:val="00EA2BB1"/>
    <w:rsid w:val="00EA6700"/>
    <w:rsid w:val="00EB089C"/>
    <w:rsid w:val="00EB10AA"/>
    <w:rsid w:val="00EB239C"/>
    <w:rsid w:val="00EB2EAB"/>
    <w:rsid w:val="00EB61C3"/>
    <w:rsid w:val="00ED4789"/>
    <w:rsid w:val="00EE083B"/>
    <w:rsid w:val="00EE5FC0"/>
    <w:rsid w:val="00EF0E2A"/>
    <w:rsid w:val="00EF501D"/>
    <w:rsid w:val="00EF6CE0"/>
    <w:rsid w:val="00F0172E"/>
    <w:rsid w:val="00F04479"/>
    <w:rsid w:val="00F053B8"/>
    <w:rsid w:val="00F2136F"/>
    <w:rsid w:val="00F27A3E"/>
    <w:rsid w:val="00F37B3F"/>
    <w:rsid w:val="00F40563"/>
    <w:rsid w:val="00F40CB4"/>
    <w:rsid w:val="00F41ACA"/>
    <w:rsid w:val="00F446A3"/>
    <w:rsid w:val="00F4733E"/>
    <w:rsid w:val="00F51061"/>
    <w:rsid w:val="00F531E0"/>
    <w:rsid w:val="00F66338"/>
    <w:rsid w:val="00F713FA"/>
    <w:rsid w:val="00F72775"/>
    <w:rsid w:val="00F83307"/>
    <w:rsid w:val="00F95419"/>
    <w:rsid w:val="00FA5300"/>
    <w:rsid w:val="00FA6D92"/>
    <w:rsid w:val="00FB6847"/>
    <w:rsid w:val="00FB7002"/>
    <w:rsid w:val="00FB7869"/>
    <w:rsid w:val="00FD5782"/>
    <w:rsid w:val="00FD61E6"/>
    <w:rsid w:val="00FE0269"/>
    <w:rsid w:val="00FE1685"/>
    <w:rsid w:val="00FE3CC4"/>
    <w:rsid w:val="00FE3E83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4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57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4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57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702F-53A4-4BD9-BAE9-870608C4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15</Pages>
  <Words>4145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2023-03-30T14:10:00Z</cp:lastPrinted>
  <dcterms:created xsi:type="dcterms:W3CDTF">2023-03-27T11:28:00Z</dcterms:created>
  <dcterms:modified xsi:type="dcterms:W3CDTF">2023-03-30T14:14:00Z</dcterms:modified>
</cp:coreProperties>
</file>